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A6" w:rsidRPr="00D11EA6" w:rsidRDefault="00D11EA6" w:rsidP="00D11EA6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70C0"/>
          <w:kern w:val="36"/>
          <w:sz w:val="28"/>
          <w:szCs w:val="28"/>
        </w:rPr>
      </w:pPr>
      <w:r w:rsidRPr="00D11EA6">
        <w:rPr>
          <w:rFonts w:ascii="Arial Black" w:eastAsia="Times New Roman" w:hAnsi="Arial Black" w:cs="Times New Roman"/>
          <w:b/>
          <w:bCs/>
          <w:color w:val="0070C0"/>
          <w:kern w:val="36"/>
          <w:sz w:val="28"/>
          <w:szCs w:val="28"/>
        </w:rPr>
        <w:t>Консультация для педагогов «</w:t>
      </w:r>
      <w:r w:rsidR="00606923" w:rsidRPr="00D11EA6">
        <w:rPr>
          <w:rFonts w:ascii="Arial Black" w:eastAsia="Times New Roman" w:hAnsi="Arial Black" w:cs="Times New Roman"/>
          <w:b/>
          <w:bCs/>
          <w:color w:val="0070C0"/>
          <w:kern w:val="36"/>
          <w:sz w:val="28"/>
          <w:szCs w:val="28"/>
        </w:rPr>
        <w:t>Знакомство детей с профессиями взрослых</w:t>
      </w:r>
      <w:r w:rsidRPr="00D11EA6">
        <w:rPr>
          <w:rFonts w:ascii="Arial Black" w:eastAsia="Times New Roman" w:hAnsi="Arial Black" w:cs="Times New Roman"/>
          <w:b/>
          <w:bCs/>
          <w:color w:val="0070C0"/>
          <w:kern w:val="36"/>
          <w:sz w:val="28"/>
          <w:szCs w:val="28"/>
        </w:rPr>
        <w:t>»</w:t>
      </w:r>
    </w:p>
    <w:p w:rsidR="00606923" w:rsidRPr="00D11EA6" w:rsidRDefault="00606923" w:rsidP="00D11EA6">
      <w:pPr>
        <w:shd w:val="clear" w:color="auto" w:fill="FFFFFF"/>
        <w:spacing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протяжении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растёт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–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остаётся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характерным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Общеизвестно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подражать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воспроизводить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получают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–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ориентированный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proofErr w:type="gramStart"/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играют</w:t>
      </w:r>
      <w:proofErr w:type="gramEnd"/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присваивая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себе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продавцов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Уже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предположения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закладываются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предпосылки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 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саду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окружении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–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всюду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сталкивается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пользуется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Поначалу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привлекают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лишь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ближайшем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окружении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сада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сути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объяснению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принадлежит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всестороннем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сада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сложности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: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протекает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пути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приближения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общественную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сущность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действенного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нём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питающий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-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сверстников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–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ролевой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впечатления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неизменными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: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пополняются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уточняются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изменяются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преобразуются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годы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быту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стремятся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подражать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могли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животворные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Умелый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фактором</w:t>
      </w:r>
      <w:r w:rsid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доводится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пользуется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системности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была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-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ролевой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: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1. 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песен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аудиозаписей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2. 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иллюстраций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3. 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видеофильмов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4. 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: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развлечение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приглашением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уголок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5. 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–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доходчивы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убедительны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живые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подлинный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(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)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наибольшую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отчетливость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максимальную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действенность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приобретаемых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proofErr w:type="gramStart"/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воспринятое</w:t>
      </w:r>
      <w:proofErr w:type="gramEnd"/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дальнейших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рассказов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уточняются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дополняются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proofErr w:type="gramStart"/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методами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умело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(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);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удельный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  <w:proofErr w:type="gramEnd"/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proofErr w:type="spellStart"/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детскойхудожественной</w:t>
      </w:r>
      <w:proofErr w:type="spellEnd"/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важную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эмоциональностью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образностью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живостью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заражает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энтузиазмом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профессиями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: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пробуждает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подражать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героям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трудиться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действенные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-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подражать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трудовому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виду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обилие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впечатлений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тому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получают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отрывочные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поверхностные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;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мало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воздействующие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небольшое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proofErr w:type="gramStart"/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gramEnd"/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углубляя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дополняя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Лишь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углублении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познаваемое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proofErr w:type="gramStart"/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явление</w:t>
      </w:r>
      <w:proofErr w:type="gramEnd"/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профессиях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нему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proofErr w:type="gramStart"/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proofErr w:type="gramEnd"/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тесно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переплетаться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–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заключающийся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ними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тесно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отражают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</w:t>
      </w:r>
      <w:proofErr w:type="gramStart"/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знакомят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факторам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: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(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магазин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аптека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парикмахерская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сбербанк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).</w:t>
      </w:r>
      <w:proofErr w:type="gramEnd"/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Несомненно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,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зрелищным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действенным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–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: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 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аптеке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познакомили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аппаратов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(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тонометр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фонендоскоп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), 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парикмахерской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увидели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необычные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ножницы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приспособления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причёсок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D11EA6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Ещё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действенен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-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  <w:r w:rsidR="00D11EA6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сада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пожарными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произвели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неизгладимое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впечатление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100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профессиями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сами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узнают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мало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</w:p>
    <w:p w:rsidR="00FE5D5E" w:rsidRPr="00D11EA6" w:rsidRDefault="00FE5D5E" w:rsidP="00D11EA6">
      <w:pPr>
        <w:jc w:val="both"/>
        <w:rPr>
          <w:rFonts w:ascii="Baskerville Old Face" w:hAnsi="Baskerville Old Face"/>
          <w:sz w:val="28"/>
          <w:szCs w:val="28"/>
        </w:rPr>
      </w:pPr>
    </w:p>
    <w:sectPr w:rsidR="00FE5D5E" w:rsidRPr="00D11EA6" w:rsidSect="0056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606923"/>
    <w:rsid w:val="00564A35"/>
    <w:rsid w:val="00606923"/>
    <w:rsid w:val="00B72D21"/>
    <w:rsid w:val="00CB3462"/>
    <w:rsid w:val="00D11EA6"/>
    <w:rsid w:val="00FE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35"/>
  </w:style>
  <w:style w:type="paragraph" w:styleId="1">
    <w:name w:val="heading 1"/>
    <w:basedOn w:val="a"/>
    <w:link w:val="10"/>
    <w:uiPriority w:val="9"/>
    <w:qFormat/>
    <w:rsid w:val="00606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9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0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60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6923"/>
  </w:style>
  <w:style w:type="character" w:styleId="a5">
    <w:name w:val="Hyperlink"/>
    <w:basedOn w:val="a0"/>
    <w:uiPriority w:val="99"/>
    <w:semiHidden/>
    <w:unhideWhenUsed/>
    <w:rsid w:val="00606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718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Кью</dc:creator>
  <cp:keywords/>
  <dc:description/>
  <cp:lastModifiedBy>002</cp:lastModifiedBy>
  <cp:revision>2</cp:revision>
  <dcterms:created xsi:type="dcterms:W3CDTF">2016-05-16T07:51:00Z</dcterms:created>
  <dcterms:modified xsi:type="dcterms:W3CDTF">2016-05-16T07:51:00Z</dcterms:modified>
</cp:coreProperties>
</file>