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FA" w:rsidRPr="008E09FA" w:rsidRDefault="008E09FA" w:rsidP="008E09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9FA">
        <w:rPr>
          <w:rFonts w:ascii="Times New Roman" w:hAnsi="Times New Roman" w:cs="Times New Roman"/>
          <w:b/>
          <w:sz w:val="32"/>
          <w:szCs w:val="32"/>
        </w:rPr>
        <w:t>Комплекс разминочных упражнений «Минутк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8E09FA">
        <w:rPr>
          <w:rFonts w:ascii="Times New Roman" w:hAnsi="Times New Roman" w:cs="Times New Roman"/>
          <w:b/>
          <w:sz w:val="32"/>
          <w:szCs w:val="32"/>
        </w:rPr>
        <w:t xml:space="preserve"> здоровья»  для сотрудников</w:t>
      </w:r>
    </w:p>
    <w:p w:rsidR="008E09FA" w:rsidRPr="008E09FA" w:rsidRDefault="008E09FA" w:rsidP="008E09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09FA" w:rsidRPr="008E09FA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Вращение кистей. Сожмите ладонь в кулак и начинайте вращать кисти сначала в одну, потом в другую сторону. Как вариант, можно сцепить ладони вместе и совершать вращательные движения.</w:t>
      </w:r>
    </w:p>
    <w:p w:rsidR="008E09FA" w:rsidRPr="008E09FA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Вращение шеи. Опустите подбородок на грудь. С исходного положения начинаем вращательные круговые движения сначала в одну, потом в другую стороны.</w:t>
      </w:r>
    </w:p>
    <w:p w:rsidR="008E09FA" w:rsidRPr="008E09FA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Вращение локтей. Вытяните руки вперед перед собой и начинайте вращать предплечья сначала на себя, потом от себя. Более сложный вариант упражнения: одновременное вращение предплечий в разные стороны.</w:t>
      </w:r>
    </w:p>
    <w:p w:rsidR="008E09FA" w:rsidRPr="008E09FA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Вращение плечевого сустава. Руки согнуты в локтях, пальцы касаются плеч. Начинаем вращательные движения, не отрывая пальцев от плеч.</w:t>
      </w:r>
    </w:p>
    <w:p w:rsidR="008E09FA" w:rsidRPr="008E09FA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 xml:space="preserve">Вращение тазом. Руки на поясе, ноги на ширине плеч. Начинаем круговое вращение по и </w:t>
      </w:r>
      <w:proofErr w:type="gramStart"/>
      <w:r w:rsidRPr="008E09FA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Pr="008E09FA">
        <w:rPr>
          <w:rFonts w:ascii="Times New Roman" w:hAnsi="Times New Roman" w:cs="Times New Roman"/>
          <w:sz w:val="32"/>
          <w:szCs w:val="32"/>
        </w:rPr>
        <w:t xml:space="preserve"> часовой стрелке.</w:t>
      </w:r>
    </w:p>
    <w:p w:rsidR="008E09FA" w:rsidRPr="008E09FA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Наклоны туловища вперед. Ноги на ширине плеч. Начинаем тянуться вниз, стараясь коснуться пола пальцами рук. Более сложный вариант: стараемся коснуться пола внутренней стороной ладони.</w:t>
      </w:r>
    </w:p>
    <w:p w:rsidR="008E09FA" w:rsidRPr="008E09FA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Наклоны в стороны. Руки на поясе, ноги на ширине плеч. Наклоняемся туловищем сначала в одну, потом в другую сторону, не отрывая при этом ноги от пола и занося руку над головой.</w:t>
      </w:r>
    </w:p>
    <w:p w:rsidR="00000000" w:rsidRDefault="008E09FA" w:rsidP="008E0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Скручивание. Руки перед собой примерно в 20 см от туловища, согнуты в локтевом суставе, ладони касаются друг друга. Начинаем поворот туловища на 180 градусов и больше в одну и другую стороны, не отрывая ступней от пола. В повороте участвует только туловище, ноги остаются на месте. Стараться создать максимальный уровень поворота.</w:t>
      </w:r>
    </w:p>
    <w:p w:rsid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</w:p>
    <w:p w:rsidR="008E09FA" w:rsidRPr="008E09FA" w:rsidRDefault="008E09FA" w:rsidP="008E09FA">
      <w:pPr>
        <w:rPr>
          <w:rFonts w:ascii="Times New Roman" w:hAnsi="Times New Roman" w:cs="Times New Roman"/>
          <w:b/>
          <w:sz w:val="32"/>
          <w:szCs w:val="32"/>
        </w:rPr>
      </w:pPr>
      <w:r w:rsidRPr="008E09FA">
        <w:rPr>
          <w:rFonts w:ascii="Times New Roman" w:hAnsi="Times New Roman" w:cs="Times New Roman"/>
          <w:b/>
          <w:sz w:val="32"/>
          <w:szCs w:val="32"/>
        </w:rPr>
        <w:lastRenderedPageBreak/>
        <w:t>Этот комплекс упражнений для зарядки разработан специально для женщин с различными недостатками фигуры, излишним весом и для коррекции неправильной осанки.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1. «</w:t>
      </w:r>
      <w:proofErr w:type="spellStart"/>
      <w:r w:rsidRPr="008E09FA">
        <w:rPr>
          <w:rFonts w:ascii="Times New Roman" w:hAnsi="Times New Roman" w:cs="Times New Roman"/>
          <w:sz w:val="32"/>
          <w:szCs w:val="32"/>
        </w:rPr>
        <w:t>Гопачок</w:t>
      </w:r>
      <w:proofErr w:type="spellEnd"/>
      <w:r w:rsidRPr="008E09FA">
        <w:rPr>
          <w:rFonts w:ascii="Times New Roman" w:hAnsi="Times New Roman" w:cs="Times New Roman"/>
          <w:sz w:val="32"/>
          <w:szCs w:val="32"/>
        </w:rPr>
        <w:t>». Работают мышцы спины и шеи.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Ноги на ширине плеч. Руки завести за голову, ногу отставить в сторону. Поднять голову вверх – вдох. Вернуться в исходное положение – выдох. Повторить упражнение с другой ноги. Спину держать прямо, локти стараться максимально отвести назад. Выполнить упражнение 6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2. «Ручные ножницы». Работают мышцы плечевого пояса и спины.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Исходная позиция. Левую ногу отвести в сторону, руки поднять на уровень груди и отвести вправо. Прогнуться в спине назад – вдох. Медленно опускаем руки и возвращаемся в исходное положение – выдох. Повторить 3 раза, потом сделать упражнение с правой ногой (руки отводим влево).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3</w:t>
      </w:r>
      <w:r w:rsidRPr="008E09FA">
        <w:rPr>
          <w:rFonts w:ascii="Times New Roman" w:hAnsi="Times New Roman" w:cs="Times New Roman"/>
          <w:sz w:val="32"/>
          <w:szCs w:val="32"/>
        </w:rPr>
        <w:t xml:space="preserve">. «Стриж». Укрепление мышц спины, рук и шеи. 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Исходное положение. Руки поднять на уровень груди и медленно отвести назад. Прогнуться в спине – вдох. Опустить руки – выдох. Вернуться в исходное положение. Повторить упражнение 10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4. «Пружина». Работают мышцы спины, ягодиц, бедер, икроножные мышцы и стопа.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Руки на пояс. Ноги на ширине плеч. Держим спину прямо. Приседаем на правую ногу, перенося на нее всю тяжесть тела. Левую ногу вытягиваем в сторону на носок – делаем вдох, исходное положение - выдох. То же проделать с левой ноги. Повторить упражнение 6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пятое зарядки для похудения. «Пресс». Для придания упругости мышцам живота и бедер.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lastRenderedPageBreak/>
        <w:t>Сесть на пол, опираясь на руки сзади. Ноги держать прямо и медленно поднять вверх – вдох, опустить – выдох. Повторить 6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6. «Тик-так». Для выпрямления осанки.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Садимся на пол со скрещенными ногами. Руки на поясе, спину держим прямо. Поворачиваем голову влево – вдох, возвращаемся в исходное положение – выдох. Проделать то же самое, поворачивая голову вправо. Повторить 6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7. «Маятник». Работают все мышцы верхней части туловища и бедер.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Становимся на колени, отводим руки в стороны – вдох. Делая выдох, садимся вправо, отводя руки влево. Возвращаемся в исходное положение – вдох. Выдыхая, садимся влево, отводя руки вправо. Повторить 6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Восьмое упражнение домашней зарядки для похудения. «Манекен». Укрепление мышц спины и живота.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Исходная позиция. Поднимаем руки вверх – вдох, медленно наклоняемся вперед – выдох. Руки держим на уровне линии спины. Зафиксировать положение на 5 секунд, смотря при этом на руки. Медленно выпрямиться – вдох. Повторить 6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9. «Аура». Для выпрямления осанки и укрепления мышц плечевого пояса и спины.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Исходная позиция зарядки для похудения. Приседаем на пятки. Заводим левую руку за спину и кладем ладонь под правую лопатку, а ладонь правой руки – на грудную клетку. Сильно прогнуться вперед – вдох. Опустить руки – выдох. Поменять положение рук. Повторить упражнение 6 раз.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t>Упражнение 10. «Качели». Для укрепления мышц живота, спины и ног.</w:t>
      </w:r>
    </w:p>
    <w:p w:rsidR="008E09FA" w:rsidRPr="008E09FA" w:rsidRDefault="008E09FA" w:rsidP="008E09FA">
      <w:pPr>
        <w:rPr>
          <w:rFonts w:ascii="Times New Roman" w:hAnsi="Times New Roman" w:cs="Times New Roman"/>
          <w:sz w:val="32"/>
          <w:szCs w:val="32"/>
        </w:rPr>
      </w:pPr>
      <w:r w:rsidRPr="008E09FA">
        <w:rPr>
          <w:rFonts w:ascii="Times New Roman" w:hAnsi="Times New Roman" w:cs="Times New Roman"/>
          <w:sz w:val="32"/>
          <w:szCs w:val="32"/>
        </w:rPr>
        <w:lastRenderedPageBreak/>
        <w:t xml:space="preserve">Лечь на спину. Руки вдоль тела, ноги сомкнуть, носки максимально оттянуть. Поднимать ноги на 20-25 см от пола и опускать, стараясь не касаться пола (как будто качаете ребенка на ногах). Далее отводите ноги в разные стороны, не </w:t>
      </w:r>
      <w:proofErr w:type="gramStart"/>
      <w:r w:rsidRPr="008E09FA">
        <w:rPr>
          <w:rFonts w:ascii="Times New Roman" w:hAnsi="Times New Roman" w:cs="Times New Roman"/>
          <w:sz w:val="32"/>
          <w:szCs w:val="32"/>
        </w:rPr>
        <w:t>касаясь</w:t>
      </w:r>
      <w:proofErr w:type="gramEnd"/>
      <w:r w:rsidRPr="008E09FA">
        <w:rPr>
          <w:rFonts w:ascii="Times New Roman" w:hAnsi="Times New Roman" w:cs="Times New Roman"/>
          <w:sz w:val="32"/>
          <w:szCs w:val="32"/>
        </w:rPr>
        <w:t xml:space="preserve"> пола, и делаете ими круговые движения. Повторить 8 раз.</w:t>
      </w:r>
    </w:p>
    <w:sectPr w:rsidR="008E09FA" w:rsidRPr="008E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4BA"/>
    <w:multiLevelType w:val="hybridMultilevel"/>
    <w:tmpl w:val="10EEF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9FA"/>
    <w:rsid w:val="008E09FA"/>
    <w:rsid w:val="00E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3</cp:revision>
  <cp:lastPrinted>2015-02-24T08:08:00Z</cp:lastPrinted>
  <dcterms:created xsi:type="dcterms:W3CDTF">2015-02-24T08:04:00Z</dcterms:created>
  <dcterms:modified xsi:type="dcterms:W3CDTF">2015-02-24T08:27:00Z</dcterms:modified>
</cp:coreProperties>
</file>