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C1" w:rsidRPr="008930C1" w:rsidRDefault="008930C1" w:rsidP="008930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0C1">
        <w:rPr>
          <w:rFonts w:ascii="Times New Roman" w:hAnsi="Times New Roman" w:cs="Times New Roman"/>
          <w:b/>
          <w:sz w:val="28"/>
          <w:szCs w:val="28"/>
        </w:rPr>
        <w:t>Утренняя гимнастика с элементами йоги старшая группа.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Ходьба в колонне по одному, гимнастическим шагом. Ходьба с различным положением рук, на носках, широким шагом. Бег в колонне по одному, с высоким подниманием колен, змейкой. Обычный бег, ходьба. Упражнения на восстановление дыхания.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Построение врассыпную.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Комплекс ОРУ без предметов.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В далекой солнечной стране Индии растёт сказочный цветок лотос. Когда встаёт солнце, цветок раскрывается.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И. п. - сед по-турецки, руки согнуты в локтевых суставах перед грудью, ладони обращены друг к другу: разведение рук в стороны, ладони вверх.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Лепестки сказочного цветка тянутся к солнышку.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И мы чувствуем, как тёплые лучи касаются лепестков.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И.п. - то же, ладони вверх: руки вверх - вдох, И.П. - выдох.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А когда подует лёгкий ветерок, лепесточки сказочного цветка тянуться друг к другу.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30C1">
        <w:rPr>
          <w:rFonts w:ascii="Times New Roman" w:hAnsi="Times New Roman" w:cs="Times New Roman"/>
          <w:sz w:val="28"/>
          <w:szCs w:val="28"/>
        </w:rPr>
        <w:t>И.п. - то же: повороты в стороны, соединяя ладони рук, вдох, и.п., выдох.</w:t>
      </w:r>
      <w:proofErr w:type="gramEnd"/>
      <w:r w:rsidRPr="008930C1">
        <w:rPr>
          <w:rFonts w:ascii="Times New Roman" w:hAnsi="Times New Roman" w:cs="Times New Roman"/>
          <w:sz w:val="28"/>
          <w:szCs w:val="28"/>
        </w:rPr>
        <w:t xml:space="preserve"> Повторить б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Ветерок нагоняет тучки, и когда прячется за них, лепестки Лотоса опускаются.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И.п. - то же: опускание вниз предплечий и ладоней, выдох, и.п., вдох.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Вечером цветок закрывается.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30C1">
        <w:rPr>
          <w:rFonts w:ascii="Times New Roman" w:hAnsi="Times New Roman" w:cs="Times New Roman"/>
          <w:sz w:val="28"/>
          <w:szCs w:val="28"/>
        </w:rPr>
        <w:t>И.п. - то же: руки за спину, ладони соединить, выдох, и.п., вдох.</w:t>
      </w:r>
      <w:proofErr w:type="gramEnd"/>
      <w:r w:rsidRPr="008930C1">
        <w:rPr>
          <w:rFonts w:ascii="Times New Roman" w:hAnsi="Times New Roman" w:cs="Times New Roman"/>
          <w:sz w:val="28"/>
          <w:szCs w:val="28"/>
        </w:rPr>
        <w:t xml:space="preserve">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Пройдёт немного времени, и цветок вырастает и станет высокий. Вот такой!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30C1">
        <w:rPr>
          <w:rFonts w:ascii="Times New Roman" w:hAnsi="Times New Roman" w:cs="Times New Roman"/>
          <w:sz w:val="28"/>
          <w:szCs w:val="28"/>
        </w:rPr>
        <w:t>И.п. - руки над головой, ладони сомкнуты: потягивание вверх, вдох, и. п., выдох.</w:t>
      </w:r>
      <w:proofErr w:type="gramEnd"/>
      <w:r w:rsidRPr="008930C1">
        <w:rPr>
          <w:rFonts w:ascii="Times New Roman" w:hAnsi="Times New Roman" w:cs="Times New Roman"/>
          <w:sz w:val="28"/>
          <w:szCs w:val="28"/>
        </w:rPr>
        <w:t xml:space="preserve">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lastRenderedPageBreak/>
        <w:t xml:space="preserve">И живут в той далёкой стране две змейки, </w:t>
      </w:r>
      <w:proofErr w:type="gramStart"/>
      <w:r w:rsidRPr="008930C1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8930C1">
        <w:rPr>
          <w:rFonts w:ascii="Times New Roman" w:hAnsi="Times New Roman" w:cs="Times New Roman"/>
          <w:sz w:val="28"/>
          <w:szCs w:val="28"/>
        </w:rPr>
        <w:t xml:space="preserve"> смотрят на нас, то отворачиваются.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И.п. - руки согнуты в локтевых суставах, пальцы «щепотью»: движения кистями рук в стороны. Повторить 6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В Индии живут птицы, они очень красиво летают. Вот так! И.п. - руки в стороны: волнообразные движения руками. Повторить 8 раз.</w:t>
      </w:r>
    </w:p>
    <w:p w:rsidR="008930C1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5AC" w:rsidRPr="008930C1" w:rsidRDefault="008930C1" w:rsidP="0089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0C1">
        <w:rPr>
          <w:rFonts w:ascii="Times New Roman" w:hAnsi="Times New Roman" w:cs="Times New Roman"/>
          <w:sz w:val="28"/>
          <w:szCs w:val="28"/>
        </w:rPr>
        <w:t>Ходьба с выполнениями имитационных движений (жирафы, слоны, тигры). Бег в колонне по одному (страусы). Ходьба в колонне по одному. Упражнения на восстановление дыхания.</w:t>
      </w:r>
    </w:p>
    <w:sectPr w:rsidR="006E35AC" w:rsidRPr="0089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0C1"/>
    <w:rsid w:val="006E35AC"/>
    <w:rsid w:val="0089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2</cp:revision>
  <dcterms:created xsi:type="dcterms:W3CDTF">2014-02-19T08:53:00Z</dcterms:created>
  <dcterms:modified xsi:type="dcterms:W3CDTF">2014-02-19T08:53:00Z</dcterms:modified>
</cp:coreProperties>
</file>