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66" w:rsidRDefault="00154266" w:rsidP="0015426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ГБОУ СОШ пос. Просвет структурное подразделение «Детский сад «Сказка» муниципального района Волжский Самарской области</w:t>
      </w:r>
    </w:p>
    <w:p w:rsidR="00796AED" w:rsidRDefault="00796AED">
      <w:pPr>
        <w:rPr>
          <w:rFonts w:ascii="Times New Roman" w:hAnsi="Times New Roman" w:cs="Times New Roman"/>
          <w:sz w:val="28"/>
          <w:szCs w:val="28"/>
        </w:rPr>
      </w:pPr>
    </w:p>
    <w:p w:rsidR="00154266" w:rsidRDefault="00154266">
      <w:pPr>
        <w:rPr>
          <w:rFonts w:ascii="Times New Roman" w:hAnsi="Times New Roman" w:cs="Times New Roman"/>
          <w:sz w:val="28"/>
          <w:szCs w:val="28"/>
        </w:rPr>
      </w:pPr>
    </w:p>
    <w:p w:rsidR="00154266" w:rsidRDefault="00154266">
      <w:pPr>
        <w:rPr>
          <w:rFonts w:ascii="Times New Roman" w:hAnsi="Times New Roman" w:cs="Times New Roman"/>
          <w:sz w:val="28"/>
          <w:szCs w:val="28"/>
        </w:rPr>
      </w:pPr>
    </w:p>
    <w:p w:rsidR="00154266" w:rsidRDefault="00154266">
      <w:pPr>
        <w:rPr>
          <w:rFonts w:ascii="Times New Roman" w:hAnsi="Times New Roman" w:cs="Times New Roman"/>
          <w:sz w:val="28"/>
          <w:szCs w:val="28"/>
        </w:rPr>
      </w:pPr>
    </w:p>
    <w:p w:rsidR="00154266" w:rsidRPr="00154266" w:rsidRDefault="00154266" w:rsidP="00154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54266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154266" w:rsidRDefault="00154266" w:rsidP="00154266">
      <w:pPr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D1F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 ознакомле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нию с окружающим миром в подготовительной </w:t>
      </w:r>
      <w:r w:rsidRPr="003D1F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группе.</w:t>
      </w:r>
    </w:p>
    <w:p w:rsidR="00154266" w:rsidRDefault="00154266" w:rsidP="001542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266" w:rsidRDefault="00154266" w:rsidP="001542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Моя малая Родина – поселок Просвет»</w:t>
      </w:r>
    </w:p>
    <w:bookmarkEnd w:id="0"/>
    <w:p w:rsidR="00154266" w:rsidRDefault="00154266" w:rsidP="0015426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54266" w:rsidRDefault="00154266" w:rsidP="0015426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54266" w:rsidRDefault="00154266" w:rsidP="0015426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54266" w:rsidRDefault="00154266" w:rsidP="0015426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54266" w:rsidRDefault="00154266" w:rsidP="0015426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54266" w:rsidRDefault="00154266" w:rsidP="0015426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54266" w:rsidRDefault="009D6980" w:rsidP="0015426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 </w:t>
      </w:r>
      <w:r w:rsidR="00154266">
        <w:rPr>
          <w:rFonts w:ascii="Times New Roman" w:hAnsi="Times New Roman"/>
          <w:sz w:val="28"/>
          <w:szCs w:val="28"/>
        </w:rPr>
        <w:t xml:space="preserve"> воспитатель </w:t>
      </w:r>
      <w:proofErr w:type="spellStart"/>
      <w:r w:rsidR="00154266">
        <w:rPr>
          <w:rFonts w:ascii="Times New Roman" w:hAnsi="Times New Roman"/>
          <w:sz w:val="28"/>
          <w:szCs w:val="28"/>
        </w:rPr>
        <w:t>Кветкина</w:t>
      </w:r>
      <w:proofErr w:type="spellEnd"/>
      <w:r w:rsidR="00154266">
        <w:rPr>
          <w:rFonts w:ascii="Times New Roman" w:hAnsi="Times New Roman"/>
          <w:sz w:val="28"/>
          <w:szCs w:val="28"/>
        </w:rPr>
        <w:t xml:space="preserve"> Н.Г.</w:t>
      </w:r>
    </w:p>
    <w:p w:rsidR="00154266" w:rsidRDefault="00154266" w:rsidP="001542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266" w:rsidRDefault="00154266" w:rsidP="001542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266" w:rsidRDefault="00154266" w:rsidP="001542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266" w:rsidRDefault="00154266" w:rsidP="001542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266" w:rsidRDefault="00154266" w:rsidP="001542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266" w:rsidRDefault="00154266" w:rsidP="001542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266" w:rsidRDefault="00154266" w:rsidP="001542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266" w:rsidRDefault="00154266" w:rsidP="001542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266" w:rsidRDefault="00154266" w:rsidP="001542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266" w:rsidRDefault="00154266" w:rsidP="001542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266" w:rsidRDefault="00154266" w:rsidP="001542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266" w:rsidRDefault="00154266" w:rsidP="001542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2016г.</w:t>
      </w:r>
    </w:p>
    <w:p w:rsidR="00154266" w:rsidRPr="008E6C2F" w:rsidRDefault="00154266" w:rsidP="0015426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3113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1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Моя малая Родина – поселок Просвет</w:t>
      </w:r>
      <w:r w:rsidRPr="00D231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54266" w:rsidRPr="00D23113" w:rsidRDefault="00154266" w:rsidP="00154266">
      <w:pPr>
        <w:rPr>
          <w:rFonts w:ascii="Times New Roman" w:hAnsi="Times New Roman" w:cs="Times New Roman"/>
          <w:sz w:val="28"/>
          <w:szCs w:val="28"/>
        </w:rPr>
      </w:pPr>
    </w:p>
    <w:p w:rsidR="00154266" w:rsidRPr="00D23113" w:rsidRDefault="00154266" w:rsidP="00154266">
      <w:pPr>
        <w:jc w:val="both"/>
        <w:rPr>
          <w:rFonts w:ascii="Times New Roman" w:hAnsi="Times New Roman" w:cs="Times New Roman"/>
          <w:sz w:val="28"/>
          <w:szCs w:val="28"/>
        </w:rPr>
      </w:pPr>
      <w:r w:rsidRPr="00D23113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154266" w:rsidRPr="00D23113" w:rsidRDefault="00154266" w:rsidP="001542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266" w:rsidRDefault="00154266" w:rsidP="001542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1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23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266" w:rsidRDefault="00154266" w:rsidP="001542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4266">
        <w:rPr>
          <w:rFonts w:ascii="Times New Roman" w:hAnsi="Times New Roman" w:cs="Times New Roman"/>
          <w:sz w:val="28"/>
          <w:szCs w:val="28"/>
        </w:rPr>
        <w:t>расширить знания детей о родном</w:t>
      </w:r>
      <w:r>
        <w:rPr>
          <w:rFonts w:ascii="Times New Roman" w:hAnsi="Times New Roman" w:cs="Times New Roman"/>
          <w:sz w:val="28"/>
          <w:szCs w:val="28"/>
        </w:rPr>
        <w:t xml:space="preserve"> поселке</w:t>
      </w:r>
      <w:r w:rsidRPr="00154266">
        <w:rPr>
          <w:rFonts w:ascii="Times New Roman" w:hAnsi="Times New Roman" w:cs="Times New Roman"/>
          <w:sz w:val="28"/>
          <w:szCs w:val="28"/>
        </w:rPr>
        <w:t>,</w:t>
      </w:r>
    </w:p>
    <w:p w:rsidR="00154266" w:rsidRDefault="00154266" w:rsidP="001542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4266">
        <w:rPr>
          <w:rFonts w:ascii="Times New Roman" w:hAnsi="Times New Roman" w:cs="Times New Roman"/>
          <w:sz w:val="28"/>
          <w:szCs w:val="28"/>
        </w:rPr>
        <w:t xml:space="preserve">о его улицах, достопримечательностях; </w:t>
      </w:r>
    </w:p>
    <w:p w:rsidR="00154266" w:rsidRDefault="00154266" w:rsidP="001542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4266">
        <w:rPr>
          <w:rFonts w:ascii="Times New Roman" w:hAnsi="Times New Roman" w:cs="Times New Roman"/>
          <w:sz w:val="28"/>
          <w:szCs w:val="28"/>
        </w:rPr>
        <w:t xml:space="preserve">познакомить с историей села, </w:t>
      </w:r>
    </w:p>
    <w:p w:rsidR="00154266" w:rsidRDefault="00154266" w:rsidP="001542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4266">
        <w:rPr>
          <w:rFonts w:ascii="Times New Roman" w:hAnsi="Times New Roman" w:cs="Times New Roman"/>
          <w:sz w:val="28"/>
          <w:szCs w:val="28"/>
        </w:rPr>
        <w:t>прививать интерес к истории родного края;</w:t>
      </w:r>
    </w:p>
    <w:p w:rsidR="00154266" w:rsidRDefault="00154266" w:rsidP="001542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4266">
        <w:rPr>
          <w:rFonts w:ascii="Times New Roman" w:hAnsi="Times New Roman" w:cs="Times New Roman"/>
          <w:sz w:val="28"/>
          <w:szCs w:val="28"/>
        </w:rPr>
        <w:t xml:space="preserve">воспитывать любовь к своей малой Родине, </w:t>
      </w:r>
    </w:p>
    <w:p w:rsidR="00154266" w:rsidRDefault="00154266" w:rsidP="001542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4266">
        <w:rPr>
          <w:rFonts w:ascii="Times New Roman" w:hAnsi="Times New Roman" w:cs="Times New Roman"/>
          <w:sz w:val="28"/>
          <w:szCs w:val="28"/>
        </w:rPr>
        <w:t xml:space="preserve">чувство гордости за свою страну, </w:t>
      </w:r>
    </w:p>
    <w:p w:rsidR="00154266" w:rsidRPr="00154266" w:rsidRDefault="00154266" w:rsidP="001542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4266">
        <w:rPr>
          <w:rFonts w:ascii="Times New Roman" w:hAnsi="Times New Roman" w:cs="Times New Roman"/>
          <w:sz w:val="28"/>
          <w:szCs w:val="28"/>
        </w:rPr>
        <w:t>воспитывать любовь к родным местам.</w:t>
      </w:r>
    </w:p>
    <w:p w:rsidR="00154266" w:rsidRDefault="00154266" w:rsidP="001542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266" w:rsidRDefault="00154266" w:rsidP="00154266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Планируемые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целевые </w:t>
      </w:r>
      <w:r w:rsidRPr="00C405FD">
        <w:rPr>
          <w:rFonts w:ascii="Times New Roman" w:eastAsia="Calibri" w:hAnsi="Times New Roman" w:cs="Times New Roman"/>
          <w:b/>
          <w:bCs/>
          <w:sz w:val="28"/>
          <w:szCs w:val="28"/>
        </w:rPr>
        <w:t>ориентиры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313D02">
        <w:rPr>
          <w:rFonts w:ascii="Times New Roman" w:eastAsia="Calibri" w:hAnsi="Times New Roman" w:cs="Times New Roman"/>
          <w:bCs/>
          <w:sz w:val="28"/>
          <w:szCs w:val="28"/>
        </w:rPr>
        <w:t>,</w:t>
      </w:r>
      <w:proofErr w:type="gramEnd"/>
    </w:p>
    <w:p w:rsidR="004C20E6" w:rsidRPr="004C20E6" w:rsidRDefault="004C20E6" w:rsidP="004C20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4C20E6">
        <w:rPr>
          <w:rFonts w:ascii="Times New Roman" w:hAnsi="Times New Roman" w:cs="Times New Roman"/>
          <w:sz w:val="28"/>
          <w:szCs w:val="28"/>
        </w:rPr>
        <w:t>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играх;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общения;</w:t>
      </w:r>
      <w:proofErr w:type="gramEnd"/>
      <w:r w:rsidRPr="004C20E6">
        <w:rPr>
          <w:rFonts w:ascii="Times New Roman" w:hAnsi="Times New Roman" w:cs="Times New Roman"/>
          <w:sz w:val="28"/>
          <w:szCs w:val="28"/>
        </w:rPr>
        <w:t xml:space="preserve"> обладает начальными знаниями о себе, о природном и социальном мире, в котором он живет; ребенок способен к принятию собственных решений, опираясь на свои знания и умения в различных видах деятельности.</w:t>
      </w:r>
    </w:p>
    <w:p w:rsidR="004C20E6" w:rsidRPr="00D23113" w:rsidRDefault="004C20E6" w:rsidP="001542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266" w:rsidRPr="003D1F70" w:rsidRDefault="00154266" w:rsidP="0015426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</w:t>
      </w:r>
      <w:r w:rsidRPr="00313D02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474BAC">
        <w:rPr>
          <w:rFonts w:ascii="Times New Roman" w:hAnsi="Times New Roman" w:cs="Times New Roman"/>
          <w:sz w:val="28"/>
          <w:szCs w:val="28"/>
        </w:rPr>
        <w:t xml:space="preserve"> </w:t>
      </w:r>
      <w:r w:rsidRPr="003D1F7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Презентация на тему: «Моя малая Родина», аудиозапись песни  «С чего начи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нается Родина?», глобус, посылка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.</w:t>
      </w:r>
      <w:proofErr w:type="gramEnd"/>
    </w:p>
    <w:p w:rsidR="00154266" w:rsidRDefault="00154266" w:rsidP="00154266">
      <w:pPr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3684"/>
        <w:gridCol w:w="2292"/>
        <w:gridCol w:w="3092"/>
      </w:tblGrid>
      <w:tr w:rsidR="00154266" w:rsidTr="004F1B55">
        <w:tc>
          <w:tcPr>
            <w:tcW w:w="534" w:type="dxa"/>
          </w:tcPr>
          <w:p w:rsidR="00154266" w:rsidRPr="00724BFA" w:rsidRDefault="00154266" w:rsidP="004F1B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B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0" w:type="dxa"/>
          </w:tcPr>
          <w:p w:rsidR="00154266" w:rsidRPr="00724BFA" w:rsidRDefault="00154266" w:rsidP="004F1B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BF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Деятельность педагога </w:t>
            </w:r>
          </w:p>
        </w:tc>
        <w:tc>
          <w:tcPr>
            <w:tcW w:w="2511" w:type="dxa"/>
          </w:tcPr>
          <w:p w:rsidR="00154266" w:rsidRPr="00724BFA" w:rsidRDefault="00154266" w:rsidP="004F1B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BF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Деятельность воспитанников </w:t>
            </w:r>
          </w:p>
        </w:tc>
        <w:tc>
          <w:tcPr>
            <w:tcW w:w="2416" w:type="dxa"/>
          </w:tcPr>
          <w:p w:rsidR="00154266" w:rsidRPr="00724BFA" w:rsidRDefault="00154266" w:rsidP="004F1B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BF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Предполагаемый результат </w:t>
            </w:r>
          </w:p>
        </w:tc>
      </w:tr>
      <w:tr w:rsidR="00154266" w:rsidRPr="009163FA" w:rsidTr="004F1B55">
        <w:tc>
          <w:tcPr>
            <w:tcW w:w="534" w:type="dxa"/>
          </w:tcPr>
          <w:p w:rsidR="00154266" w:rsidRPr="009163FA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3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154266" w:rsidRPr="003D1F70" w:rsidRDefault="00154266" w:rsidP="00154266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Воспитатель и дети стоят в кругу:</w:t>
            </w:r>
          </w:p>
          <w:p w:rsidR="00154266" w:rsidRPr="003D1F70" w:rsidRDefault="00154266" w:rsidP="00154266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lastRenderedPageBreak/>
              <w:t>«Собрались все дети в круг.</w:t>
            </w:r>
          </w:p>
          <w:p w:rsidR="00154266" w:rsidRPr="003D1F70" w:rsidRDefault="00154266" w:rsidP="00154266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proofErr w:type="gramStart"/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Я-</w:t>
            </w:r>
            <w:proofErr w:type="gramEnd"/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твой друг и ты мой друг.</w:t>
            </w:r>
          </w:p>
          <w:p w:rsidR="00154266" w:rsidRPr="003D1F70" w:rsidRDefault="00154266" w:rsidP="00154266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Крепко за руки возьмемся</w:t>
            </w:r>
          </w:p>
          <w:p w:rsidR="00154266" w:rsidRPr="003D1F70" w:rsidRDefault="00154266" w:rsidP="00154266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 друг другу улыбнемся».</w:t>
            </w:r>
          </w:p>
          <w:p w:rsidR="00154266" w:rsidRPr="003D1F70" w:rsidRDefault="00154266" w:rsidP="00154266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Воспитатель:</w:t>
            </w: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Ребята, сегодня в наш детский сад пришла посылка. Что же на ней написано? Кому она адре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сована? («Детский сад «Сказка» поселок Просвет» подготовительная</w:t>
            </w: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группа). Давайте ее откроем и посмотрим, что же в ней? (достают глобус).</w:t>
            </w:r>
          </w:p>
          <w:p w:rsidR="00154266" w:rsidRPr="003D1F70" w:rsidRDefault="00154266" w:rsidP="00154266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Воспитатель:</w:t>
            </w: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Ребята, что это? (глобус).</w:t>
            </w:r>
          </w:p>
          <w:p w:rsidR="00154266" w:rsidRDefault="00154266" w:rsidP="00154266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 xml:space="preserve"> </w:t>
            </w: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Это наша планета Земля. Посмотрите, как много разных стран на нашей планете. Какие страны знаете вы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?</w:t>
            </w:r>
          </w:p>
          <w:p w:rsidR="00154266" w:rsidRPr="003D1F70" w:rsidRDefault="00154266" w:rsidP="00154266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Воспитатель:</w:t>
            </w: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Молодцы, как много стран вы знаете. На планете много разных стран, но самая большая наша страна. Как она называется? (Россия.)</w:t>
            </w:r>
          </w:p>
          <w:p w:rsidR="00154266" w:rsidRPr="003D1F70" w:rsidRDefault="00154266" w:rsidP="00154266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Воспитатель</w:t>
            </w:r>
            <w:proofErr w:type="gramStart"/>
            <w:r w:rsidRPr="003D1F70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 У нашей страны удивительно красивое имя - Россия. Много чудесных стран на земле, везде живут люди, но Россия - единственная, необыкновенная стран</w:t>
            </w:r>
            <w:proofErr w:type="gramStart"/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а-</w:t>
            </w:r>
            <w:proofErr w:type="gramEnd"/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потому что она - наша Родина! Мы гордимся нашей великой Родиной. Россия, ребята, - самая большая страна в мире.</w:t>
            </w:r>
          </w:p>
          <w:p w:rsidR="00154266" w:rsidRPr="009163FA" w:rsidRDefault="00154266" w:rsidP="00154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154266" w:rsidRPr="009163FA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  <w:p w:rsidR="00154266" w:rsidRPr="009163FA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Pr="009163FA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Pr="009163FA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Pr="009163FA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Pr="009163FA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Pr="009163FA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Pr="009163FA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Pr="009163FA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Pr="009163FA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Pr="009163FA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154266">
            <w:pPr>
              <w:widowControl w:val="0"/>
              <w:autoSpaceDE w:val="0"/>
              <w:autoSpaceDN w:val="0"/>
              <w:adjustRightInd w:val="0"/>
              <w:ind w:right="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4266" w:rsidRDefault="00154266" w:rsidP="00154266">
            <w:pPr>
              <w:widowControl w:val="0"/>
              <w:autoSpaceDE w:val="0"/>
              <w:autoSpaceDN w:val="0"/>
              <w:adjustRightInd w:val="0"/>
              <w:ind w:right="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4266" w:rsidRDefault="00154266" w:rsidP="00154266">
            <w:pPr>
              <w:widowControl w:val="0"/>
              <w:autoSpaceDE w:val="0"/>
              <w:autoSpaceDN w:val="0"/>
              <w:adjustRightInd w:val="0"/>
              <w:ind w:right="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4266" w:rsidRDefault="00154266" w:rsidP="00154266">
            <w:pPr>
              <w:widowControl w:val="0"/>
              <w:autoSpaceDE w:val="0"/>
              <w:autoSpaceDN w:val="0"/>
              <w:adjustRightInd w:val="0"/>
              <w:ind w:right="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4266" w:rsidRDefault="00154266" w:rsidP="00154266">
            <w:pPr>
              <w:widowControl w:val="0"/>
              <w:autoSpaceDE w:val="0"/>
              <w:autoSpaceDN w:val="0"/>
              <w:adjustRightInd w:val="0"/>
              <w:ind w:right="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4266" w:rsidRDefault="00154266" w:rsidP="00154266">
            <w:pPr>
              <w:widowControl w:val="0"/>
              <w:autoSpaceDE w:val="0"/>
              <w:autoSpaceDN w:val="0"/>
              <w:adjustRightInd w:val="0"/>
              <w:ind w:right="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4266" w:rsidRDefault="00154266" w:rsidP="00154266">
            <w:pPr>
              <w:widowControl w:val="0"/>
              <w:autoSpaceDE w:val="0"/>
              <w:autoSpaceDN w:val="0"/>
              <w:adjustRightInd w:val="0"/>
              <w:ind w:right="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4266" w:rsidRDefault="00154266" w:rsidP="00154266">
            <w:pPr>
              <w:widowControl w:val="0"/>
              <w:autoSpaceDE w:val="0"/>
              <w:autoSpaceDN w:val="0"/>
              <w:adjustRightInd w:val="0"/>
              <w:ind w:right="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4266" w:rsidRDefault="00154266" w:rsidP="00154266">
            <w:pPr>
              <w:widowControl w:val="0"/>
              <w:autoSpaceDE w:val="0"/>
              <w:autoSpaceDN w:val="0"/>
              <w:adjustRightInd w:val="0"/>
              <w:ind w:right="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4266" w:rsidRDefault="00154266" w:rsidP="00154266">
            <w:pPr>
              <w:widowControl w:val="0"/>
              <w:autoSpaceDE w:val="0"/>
              <w:autoSpaceDN w:val="0"/>
              <w:adjustRightInd w:val="0"/>
              <w:ind w:right="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4266" w:rsidRDefault="00154266" w:rsidP="00154266">
            <w:pPr>
              <w:widowControl w:val="0"/>
              <w:autoSpaceDE w:val="0"/>
              <w:autoSpaceDN w:val="0"/>
              <w:adjustRightInd w:val="0"/>
              <w:ind w:right="11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</w:t>
            </w: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ети называют страны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</w:t>
            </w:r>
          </w:p>
          <w:p w:rsidR="00154266" w:rsidRDefault="00154266" w:rsidP="00154266">
            <w:pPr>
              <w:widowControl w:val="0"/>
              <w:autoSpaceDE w:val="0"/>
              <w:autoSpaceDN w:val="0"/>
              <w:adjustRightInd w:val="0"/>
              <w:ind w:right="11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  <w:p w:rsidR="00154266" w:rsidRDefault="00154266" w:rsidP="00154266">
            <w:pPr>
              <w:widowControl w:val="0"/>
              <w:autoSpaceDE w:val="0"/>
              <w:autoSpaceDN w:val="0"/>
              <w:adjustRightInd w:val="0"/>
              <w:ind w:right="11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  <w:p w:rsidR="00154266" w:rsidRDefault="00154266" w:rsidP="00154266">
            <w:pPr>
              <w:widowControl w:val="0"/>
              <w:autoSpaceDE w:val="0"/>
              <w:autoSpaceDN w:val="0"/>
              <w:adjustRightInd w:val="0"/>
              <w:ind w:right="11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  <w:p w:rsidR="00154266" w:rsidRDefault="00154266" w:rsidP="00154266">
            <w:pPr>
              <w:widowControl w:val="0"/>
              <w:autoSpaceDE w:val="0"/>
              <w:autoSpaceDN w:val="0"/>
              <w:adjustRightInd w:val="0"/>
              <w:ind w:right="11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Дети отвечают на вопрос.</w:t>
            </w:r>
          </w:p>
          <w:p w:rsidR="00154266" w:rsidRPr="009163FA" w:rsidRDefault="00154266" w:rsidP="00154266">
            <w:pPr>
              <w:widowControl w:val="0"/>
              <w:autoSpaceDE w:val="0"/>
              <w:autoSpaceDN w:val="0"/>
              <w:adjustRightInd w:val="0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154266" w:rsidRPr="009163FA" w:rsidRDefault="00154266" w:rsidP="004F1B55">
            <w:pPr>
              <w:spacing w:line="276" w:lineRule="auto"/>
              <w:ind w:right="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63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Дан психологический настрой</w:t>
            </w:r>
          </w:p>
          <w:p w:rsidR="00154266" w:rsidRPr="009163FA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Pr="009163FA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Pr="009163FA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Pr="009163FA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Pr="009163FA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Pr="009163FA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Pr="009163FA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Pr="009163FA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Pr="009163FA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Pr="009163FA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Pr="009163FA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Pr="009163FA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Pr="009163FA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Pr="009163FA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Pr="009163FA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Pr="009163FA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Pr="009163FA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Pr="009163FA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Pr="009163FA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Pr="009163FA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Pr="009163FA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Pr="009163FA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Pr="009163FA" w:rsidRDefault="00154266" w:rsidP="005E6E60">
            <w:pPr>
              <w:widowControl w:val="0"/>
              <w:autoSpaceDE w:val="0"/>
              <w:autoSpaceDN w:val="0"/>
              <w:adjustRightInd w:val="0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266" w:rsidRPr="009163FA" w:rsidTr="004F1B55">
        <w:tc>
          <w:tcPr>
            <w:tcW w:w="534" w:type="dxa"/>
          </w:tcPr>
          <w:p w:rsidR="00154266" w:rsidRPr="009163FA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0" w:type="dxa"/>
          </w:tcPr>
          <w:p w:rsidR="00154266" w:rsidRPr="003D1F70" w:rsidRDefault="00154266" w:rsidP="00154266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А мы, сегодня с вами будем говорить о нашей малой Родине. Ребята, у каждого человека есть Родина - место, где он родилс</w:t>
            </w:r>
            <w:r w:rsidR="00F525A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я и живет. А как называется поселок</w:t>
            </w: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, в котором мы с вами живем</w:t>
            </w:r>
            <w:r w:rsidR="00F525A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?</w:t>
            </w:r>
          </w:p>
          <w:p w:rsidR="00154266" w:rsidRPr="003D1F70" w:rsidRDefault="00154266" w:rsidP="00154266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</w:t>
            </w:r>
            <w:r w:rsidRPr="003D1F70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Воспитатель: </w:t>
            </w:r>
            <w:r w:rsidR="00F525A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Правильно, ребята</w:t>
            </w: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 w:rsidR="00F525A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поселок Просвет</w:t>
            </w: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- это и есть наша малая Родина.</w:t>
            </w:r>
          </w:p>
          <w:p w:rsidR="00154266" w:rsidRPr="003D1F70" w:rsidRDefault="005408D5" w:rsidP="00154266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408D5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u w:val="single"/>
                <w:lang w:eastAsia="ru-RU"/>
              </w:rPr>
              <w:t>Слайд 2.</w:t>
            </w:r>
            <w:r w:rsidR="00154266"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 чего начинается Родина?</w:t>
            </w:r>
          </w:p>
          <w:p w:rsidR="00154266" w:rsidRPr="003D1F70" w:rsidRDefault="00154266" w:rsidP="00154266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С картинки в твоем букваре,</w:t>
            </w:r>
          </w:p>
          <w:p w:rsidR="00154266" w:rsidRPr="003D1F70" w:rsidRDefault="00154266" w:rsidP="00154266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С хороших и верных товарищей,</w:t>
            </w:r>
          </w:p>
          <w:p w:rsidR="00154266" w:rsidRPr="003D1F70" w:rsidRDefault="00154266" w:rsidP="00154266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</w:t>
            </w:r>
            <w:proofErr w:type="gramStart"/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Живущих</w:t>
            </w:r>
            <w:proofErr w:type="gramEnd"/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в соседнем дворе.</w:t>
            </w:r>
          </w:p>
          <w:p w:rsidR="00154266" w:rsidRPr="003D1F70" w:rsidRDefault="00154266" w:rsidP="00154266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А может она начинается</w:t>
            </w:r>
          </w:p>
          <w:p w:rsidR="00154266" w:rsidRPr="003D1F70" w:rsidRDefault="00154266" w:rsidP="00154266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С весенней запевки скворца,</w:t>
            </w:r>
          </w:p>
          <w:p w:rsidR="00154266" w:rsidRPr="003D1F70" w:rsidRDefault="00154266" w:rsidP="00154266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И с этой дороги проселочной,</w:t>
            </w:r>
          </w:p>
          <w:p w:rsidR="00154266" w:rsidRPr="003D1F70" w:rsidRDefault="00154266" w:rsidP="00154266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</w:t>
            </w:r>
            <w:proofErr w:type="gramStart"/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Которой</w:t>
            </w:r>
            <w:proofErr w:type="gramEnd"/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не видно конца.</w:t>
            </w:r>
          </w:p>
          <w:p w:rsidR="00154266" w:rsidRPr="003D1F70" w:rsidRDefault="005408D5" w:rsidP="00154266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408D5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u w:val="single"/>
                <w:lang w:eastAsia="ru-RU"/>
              </w:rPr>
              <w:t>Слайд 3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</w:t>
            </w:r>
            <w:r w:rsidR="00154266"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Вот это, ребята и есть наша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Самарская </w:t>
            </w:r>
            <w:proofErr w:type="gramStart"/>
            <w:r w:rsidR="00154266"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область</w:t>
            </w:r>
            <w:proofErr w:type="gramEnd"/>
            <w:r w:rsidR="00154266"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в которой мы с вами живем. Самый главный город нашей области, как называется? Кто скажет?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Конечно, город Самара</w:t>
            </w:r>
            <w:r w:rsidR="00154266"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 Здесь, на карте, он отмечен большим кру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жком. И здесь же, в Самарской  области находится Волжский район и наш</w:t>
            </w:r>
            <w:r w:rsidR="00154266"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пос</w:t>
            </w:r>
            <w:r w:rsidR="00F2031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лок Просве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наша малая Родина </w:t>
            </w:r>
            <w:r w:rsidR="00154266"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, тот </w:t>
            </w:r>
            <w:r w:rsidR="00154266"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lastRenderedPageBreak/>
              <w:t>уголок земли, где мы родились, где находится наш родной дом.</w:t>
            </w:r>
          </w:p>
          <w:p w:rsidR="00154266" w:rsidRPr="003D1F70" w:rsidRDefault="00154266" w:rsidP="00154266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Воспитатель:</w:t>
            </w: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 Ребята, а кто мне скажет: Родина - </w:t>
            </w:r>
            <w:proofErr w:type="gramStart"/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это</w:t>
            </w:r>
            <w:proofErr w:type="gramEnd"/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прежде всего что? </w:t>
            </w:r>
            <w:proofErr w:type="gramStart"/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( Это: родной дом, родная улица, это солнце, это небо голубое, это хлеб, это друзья, это место - где мы родились.)</w:t>
            </w:r>
            <w:proofErr w:type="gramEnd"/>
          </w:p>
          <w:p w:rsidR="00154266" w:rsidRPr="003D1F70" w:rsidRDefault="00154266" w:rsidP="00154266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</w:t>
            </w:r>
            <w:r w:rsidRPr="003D1F70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Воспитатель: </w:t>
            </w: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Правильно, ребята! Родиной мы зовем тот город или село, где человек родился, увидел прекрасный мир, где у него много друзей.</w:t>
            </w:r>
          </w:p>
          <w:p w:rsidR="00154266" w:rsidRPr="003D1F70" w:rsidRDefault="00154266" w:rsidP="00154266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Воспитатель:</w:t>
            </w: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Ребята, а вы любите свою малую Родину? Гордитесь своей Родиной.</w:t>
            </w:r>
          </w:p>
          <w:p w:rsidR="00154266" w:rsidRDefault="00154266" w:rsidP="00154266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Воспитатель:</w:t>
            </w: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Ну, если вы любите свою Родину и гордитесь ею, вы должны знать историю. Вот, сейчас я вам немного расскажу об истории возникновения нашего</w:t>
            </w:r>
            <w:r w:rsidR="005408D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поселка Просвет.</w:t>
            </w: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</w:p>
          <w:p w:rsidR="00D87D70" w:rsidRPr="00D87D70" w:rsidRDefault="00D87D70" w:rsidP="00D87D70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D87D70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u w:val="single"/>
                <w:lang w:eastAsia="ru-RU"/>
              </w:rPr>
              <w:t>Слайд 4.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 w:rsidRPr="00D87D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Поселок Просвет находится в  30 км юго-восточнее города Самары. </w:t>
            </w:r>
          </w:p>
          <w:p w:rsidR="00D87D70" w:rsidRPr="00D87D70" w:rsidRDefault="00D87D70" w:rsidP="00D87D70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D87D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    Вокруг посёлка в основном степи. </w:t>
            </w:r>
          </w:p>
          <w:p w:rsidR="00D87D70" w:rsidRDefault="00D87D70" w:rsidP="00D87D70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D87D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Недалеко от посёлка проходит лесная полоса, посаженная в 1892 году.</w:t>
            </w:r>
          </w:p>
          <w:p w:rsidR="00D87D70" w:rsidRDefault="00060B6F" w:rsidP="00D87D70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060B6F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u w:val="single"/>
                <w:lang w:eastAsia="ru-RU"/>
              </w:rPr>
              <w:t>Слайд 5.</w:t>
            </w:r>
            <w:r w:rsidRPr="00060B6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История Просвета начинается с 1800 года</w:t>
            </w:r>
            <w:proofErr w:type="gramStart"/>
            <w:r w:rsidRPr="00060B6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60B6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когда первые переселенцы с </w:t>
            </w:r>
            <w:proofErr w:type="spellStart"/>
            <w:r w:rsidRPr="00060B6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Черниговщины</w:t>
            </w:r>
            <w:proofErr w:type="spellEnd"/>
            <w:r w:rsidRPr="00060B6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основали </w:t>
            </w:r>
            <w:r w:rsidRPr="00060B6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lastRenderedPageBreak/>
              <w:t xml:space="preserve">село </w:t>
            </w:r>
            <w:proofErr w:type="spellStart"/>
            <w:r w:rsidRPr="00060B6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Домашкины</w:t>
            </w:r>
            <w:proofErr w:type="spellEnd"/>
            <w:r w:rsidRPr="00060B6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Вершины.</w:t>
            </w:r>
          </w:p>
          <w:p w:rsidR="00872A62" w:rsidRPr="00872A62" w:rsidRDefault="00872A62" w:rsidP="00872A62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A6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Слайд 6.</w:t>
            </w:r>
            <w:r>
              <w:t xml:space="preserve"> </w:t>
            </w:r>
            <w:r w:rsidRPr="0087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1922 году  </w:t>
            </w:r>
            <w:proofErr w:type="spellStart"/>
            <w:r w:rsidRPr="0087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выделилисьиз</w:t>
            </w:r>
            <w:proofErr w:type="spellEnd"/>
            <w:r w:rsidRPr="0087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села </w:t>
            </w:r>
            <w:proofErr w:type="spellStart"/>
            <w:r w:rsidRPr="0087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Домашкины</w:t>
            </w:r>
            <w:proofErr w:type="spellEnd"/>
            <w:r w:rsidRPr="0087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Вершины посёлок Просвет</w:t>
            </w:r>
          </w:p>
          <w:p w:rsidR="00872A62" w:rsidRDefault="00872A62" w:rsidP="00872A62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872A62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u w:val="single"/>
                <w:lang w:eastAsia="ru-RU"/>
              </w:rPr>
              <w:t>Слайд 7.</w:t>
            </w:r>
            <w:r>
              <w:t xml:space="preserve"> </w:t>
            </w:r>
            <w:r w:rsidRPr="00872A6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Когда-то огромный большак шириной в 110 шагов  пересекал лес  в направлении на Оренбург и Соль-Илецк, образовывая просвет в лесу. По большаку в Самару доставляли соль. В лесном просвете стояли несколько домов, постоялый двор. Это место и называлось «Просвет».</w:t>
            </w:r>
          </w:p>
          <w:p w:rsidR="00872A62" w:rsidRPr="005E7D7D" w:rsidRDefault="00872A62" w:rsidP="00872A62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872A62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u w:val="single"/>
                <w:lang w:eastAsia="ru-RU"/>
              </w:rPr>
              <w:t>Слайд 8.</w:t>
            </w:r>
            <w:r w:rsidR="005E7D7D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="005E7D7D" w:rsidRPr="005E7D7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На территории</w:t>
            </w:r>
            <w:r w:rsidR="005E7D7D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u w:val="single"/>
                <w:lang w:eastAsia="ru-RU"/>
              </w:rPr>
              <w:t xml:space="preserve">  </w:t>
            </w:r>
            <w:r w:rsidR="005E7D7D" w:rsidRPr="005E7D7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поселка Просвет</w:t>
            </w:r>
            <w:r w:rsidR="005E7D7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проживает</w:t>
            </w:r>
            <w:r w:rsidR="0044371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 w:rsidR="005E7D7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жители разных </w:t>
            </w:r>
            <w:r w:rsidR="0044371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национальностей русские, украинцы, мордва, чуваши, таджики, башкиры, казаки, узбеки и т.д.</w:t>
            </w:r>
            <w:proofErr w:type="gramEnd"/>
          </w:p>
          <w:p w:rsidR="002F42E9" w:rsidRDefault="00154266" w:rsidP="002F42E9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</w:t>
            </w:r>
            <w:r w:rsidR="001A7949" w:rsidRPr="001A7949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u w:val="single"/>
                <w:lang w:eastAsia="ru-RU"/>
              </w:rPr>
              <w:t>Слайд 9</w:t>
            </w:r>
            <w:r w:rsidR="001A794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</w:t>
            </w: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Мы с вами сейчас немного отдохнём и повеселимся.</w:t>
            </w:r>
          </w:p>
          <w:p w:rsidR="008D64A5" w:rsidRDefault="008D64A5" w:rsidP="002F42E9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</w:pPr>
          </w:p>
          <w:p w:rsidR="008D64A5" w:rsidRDefault="008D64A5" w:rsidP="002F42E9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</w:pPr>
          </w:p>
          <w:p w:rsidR="0098320F" w:rsidRDefault="0098320F" w:rsidP="002F42E9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</w:pPr>
          </w:p>
          <w:p w:rsidR="002F42E9" w:rsidRPr="002F42E9" w:rsidRDefault="002F42E9" w:rsidP="002F42E9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2F42E9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 w:rsidRPr="002F42E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Присаживайтесь на свои места.</w:t>
            </w:r>
          </w:p>
          <w:p w:rsidR="002F42E9" w:rsidRPr="002F42E9" w:rsidRDefault="002F42E9" w:rsidP="002F42E9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2F42E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Ребята! А какие д</w:t>
            </w:r>
            <w:r w:rsidR="008D64A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остопримечательности нашего поселка</w:t>
            </w:r>
            <w:r w:rsidRPr="002F42E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вы знаете?</w:t>
            </w:r>
          </w:p>
          <w:p w:rsidR="008D64A5" w:rsidRDefault="008D64A5" w:rsidP="00154266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</w:p>
          <w:p w:rsidR="008D64A5" w:rsidRDefault="008D64A5" w:rsidP="00154266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</w:p>
          <w:p w:rsidR="0098320F" w:rsidRDefault="0098320F" w:rsidP="00154266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</w:p>
          <w:p w:rsidR="008D64A5" w:rsidRDefault="002F42E9" w:rsidP="008D64A5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lastRenderedPageBreak/>
              <w:t>Слайд 10.</w:t>
            </w:r>
            <w:r w:rsidRPr="002F42E9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Воспитатель:</w:t>
            </w:r>
            <w:r w:rsidRPr="002F42E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В нашем селе, есть очень много улиц и у каждой улицы свое название. Некоторые из них мы услышим, когда вы назовете свой домашний адрес</w:t>
            </w:r>
            <w:r w:rsidR="008D64A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</w:t>
            </w:r>
          </w:p>
          <w:p w:rsidR="00154266" w:rsidRPr="009163FA" w:rsidRDefault="002F42E9" w:rsidP="0098320F">
            <w:pPr>
              <w:spacing w:before="75" w:after="75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u w:val="single"/>
                <w:lang w:eastAsia="ru-RU"/>
              </w:rPr>
              <w:t>Слайд 11</w:t>
            </w:r>
            <w:r w:rsidR="00267EB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</w:t>
            </w:r>
            <w:r w:rsidRPr="002F42E9">
              <w:rPr>
                <w:rFonts w:ascii="Verdana" w:hAnsi="Verdana"/>
                <w:b/>
                <w:bCs/>
                <w:color w:val="231F20"/>
                <w:sz w:val="21"/>
                <w:szCs w:val="21"/>
                <w:shd w:val="clear" w:color="auto" w:fill="FFFFFF"/>
              </w:rPr>
              <w:t xml:space="preserve"> </w:t>
            </w:r>
            <w:r w:rsidRPr="002F42E9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Воспитатель:</w:t>
            </w:r>
            <w:r w:rsidRPr="002F42E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А сейчас я хочу с вами п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оиграть в игру «Узнай, свой поселок</w:t>
            </w:r>
            <w:r w:rsidRPr="002F42E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». </w:t>
            </w:r>
          </w:p>
        </w:tc>
        <w:tc>
          <w:tcPr>
            <w:tcW w:w="2511" w:type="dxa"/>
          </w:tcPr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4C20E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слайды, задают вопросы, размышляют</w:t>
            </w: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Pr="008D64A5" w:rsidRDefault="008D64A5" w:rsidP="008D6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4A5">
              <w:rPr>
                <w:rFonts w:ascii="Times New Roman" w:hAnsi="Times New Roman" w:cs="Times New Roman"/>
                <w:sz w:val="28"/>
                <w:szCs w:val="28"/>
              </w:rPr>
              <w:t>Выполняют движения в соответствии с текстом</w:t>
            </w: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</w:p>
          <w:p w:rsidR="00154266" w:rsidRDefault="00154266" w:rsidP="005E6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5E6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5E6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5E6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5E6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5E6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5E6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5E6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5E6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5E6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4A5" w:rsidRDefault="008D64A5" w:rsidP="005E6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5E6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5E6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5E6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5E6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5E6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Pr="0098320F" w:rsidRDefault="0098320F" w:rsidP="00983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F">
              <w:rPr>
                <w:rFonts w:ascii="Times New Roman" w:hAnsi="Times New Roman" w:cs="Times New Roman"/>
                <w:sz w:val="28"/>
                <w:szCs w:val="28"/>
              </w:rPr>
              <w:t>Рассматривают слайды, задают вопросы, размышляют</w:t>
            </w:r>
          </w:p>
          <w:p w:rsidR="008D64A5" w:rsidRDefault="008D64A5" w:rsidP="005E6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Pr="009163FA" w:rsidRDefault="0098320F" w:rsidP="00983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4C20E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слушать взрослого, задавать вопросы, отвечать на вопросы</w:t>
            </w: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Pr="008D64A5" w:rsidRDefault="008D64A5" w:rsidP="008D6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4A5">
              <w:rPr>
                <w:rFonts w:ascii="Times New Roman" w:hAnsi="Times New Roman" w:cs="Times New Roman"/>
                <w:sz w:val="28"/>
                <w:szCs w:val="28"/>
              </w:rPr>
              <w:t>Умеют выполнять движения в соответствии с текстом</w:t>
            </w:r>
          </w:p>
          <w:p w:rsidR="0098320F" w:rsidRDefault="0098320F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отвечать на вопросы, знают достопримечательности поселка.</w:t>
            </w: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Умеют отвечать на вопросы, знают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названия улиц.</w:t>
            </w: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A5" w:rsidRDefault="008D64A5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P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F">
              <w:rPr>
                <w:rFonts w:ascii="Times New Roman" w:hAnsi="Times New Roman" w:cs="Times New Roman"/>
                <w:sz w:val="28"/>
                <w:szCs w:val="28"/>
              </w:rPr>
              <w:t>Умеют слушать взрослого, задавать вопросы, отвечать на вопросы</w:t>
            </w:r>
          </w:p>
          <w:p w:rsidR="00154266" w:rsidRPr="009163FA" w:rsidRDefault="00154266" w:rsidP="00983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266" w:rsidRPr="009163FA" w:rsidTr="004F1B55">
        <w:tc>
          <w:tcPr>
            <w:tcW w:w="534" w:type="dxa"/>
          </w:tcPr>
          <w:p w:rsidR="00154266" w:rsidRPr="009163FA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0" w:type="dxa"/>
          </w:tcPr>
          <w:p w:rsidR="00EB4EC3" w:rsidRDefault="00EB4EC3" w:rsidP="004F1B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u w:val="single"/>
                <w:lang w:eastAsia="ru-RU"/>
              </w:rPr>
              <w:t>Слайд 16</w:t>
            </w:r>
          </w:p>
          <w:p w:rsidR="00EB4EC3" w:rsidRDefault="00EB4EC3" w:rsidP="004F1B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B4EC3"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  <w:lang w:eastAsia="ru-RU"/>
              </w:rPr>
              <w:t>Воспитатель:</w:t>
            </w:r>
            <w:r w:rsidRPr="00EB4EC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Дорогие ребята! Любите своё село, свою Родину. Старайтесь больше узнать о ее истории нашего села, берегите природу, храните ее обычаи и традиции, живите и трудитесь ради ее блага.</w:t>
            </w:r>
          </w:p>
          <w:p w:rsidR="00154266" w:rsidRDefault="00EB4EC3" w:rsidP="004F1B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B4EC3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u w:val="single"/>
                <w:lang w:eastAsia="ru-RU"/>
              </w:rPr>
              <w:t>Слайд 17.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 w:rsidR="005E6E6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</w:t>
            </w:r>
            <w:r w:rsidR="005E6E60" w:rsidRPr="005E6E6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гра «Да </w:t>
            </w:r>
            <w:proofErr w:type="gramStart"/>
            <w:r w:rsidR="005E6E60" w:rsidRPr="005E6E6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–н</w:t>
            </w:r>
            <w:proofErr w:type="gramEnd"/>
            <w:r w:rsidR="005E6E60" w:rsidRPr="005E6E6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ет»</w:t>
            </w:r>
          </w:p>
          <w:p w:rsidR="00EB4EC3" w:rsidRDefault="00EB4EC3" w:rsidP="00EB4E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B4EC3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u w:val="single"/>
                <w:lang w:eastAsia="ru-RU"/>
              </w:rPr>
              <w:t>Слайд 18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</w:t>
            </w:r>
          </w:p>
          <w:p w:rsidR="00EB4EC3" w:rsidRPr="00EB4EC3" w:rsidRDefault="00EB4EC3" w:rsidP="00EB4EC3">
            <w:pPr>
              <w:spacing w:line="276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EB4EC3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  <w:t xml:space="preserve">Воспитатель </w:t>
            </w:r>
            <w:r w:rsidRPr="00EB4EC3">
              <w:rPr>
                <w:color w:val="231F20"/>
                <w:sz w:val="28"/>
                <w:szCs w:val="28"/>
              </w:rPr>
              <w:t xml:space="preserve"> Ребята! </w:t>
            </w:r>
            <w:r w:rsidRPr="00EB4EC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Любите и берегите свою Родину. А когда вы станете взрослыми, </w:t>
            </w:r>
            <w:r w:rsidR="003258E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не забывайте о своём родном поселке</w:t>
            </w:r>
            <w:r w:rsidRPr="00EB4EC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  <w:p w:rsidR="00EB4EC3" w:rsidRPr="00EB4EC3" w:rsidRDefault="00EB4EC3" w:rsidP="00EB4E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B4EC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Давайте встанем в круг</w:t>
            </w:r>
          </w:p>
          <w:p w:rsidR="00EB4EC3" w:rsidRPr="00EB4EC3" w:rsidRDefault="00EB4EC3" w:rsidP="00EB4E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B4EC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Если вы </w:t>
            </w:r>
            <w:proofErr w:type="gramStart"/>
            <w:r w:rsidRPr="00EB4EC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уверены что </w:t>
            </w:r>
            <w:r w:rsidR="003258E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каждый ребенок может</w:t>
            </w:r>
            <w:proofErr w:type="gramEnd"/>
            <w:r w:rsidR="003258E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помочь нашему поселку</w:t>
            </w:r>
            <w:r w:rsidRPr="00EB4EC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(то поднимите руки вверх).</w:t>
            </w:r>
          </w:p>
          <w:p w:rsidR="00EB4EC3" w:rsidRPr="00EB4EC3" w:rsidRDefault="00EB4EC3" w:rsidP="00EB4E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B4EC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Если вы бросаете мусор на улице (то похлопайте в ладоши).</w:t>
            </w:r>
          </w:p>
          <w:p w:rsidR="00EB4EC3" w:rsidRPr="00EB4EC3" w:rsidRDefault="00EB4EC3" w:rsidP="00EB4E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B4EC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Если вы </w:t>
            </w:r>
            <w:proofErr w:type="gramStart"/>
            <w:r w:rsidRPr="00EB4EC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уверены </w:t>
            </w:r>
            <w:r w:rsidR="003258E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что наш поселок</w:t>
            </w:r>
            <w:r w:rsidRPr="00EB4EC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нравится</w:t>
            </w:r>
            <w:proofErr w:type="gramEnd"/>
            <w:r w:rsidRPr="00EB4EC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всем (то потопайте ногами).</w:t>
            </w:r>
          </w:p>
          <w:p w:rsidR="00EB4EC3" w:rsidRPr="00EB4EC3" w:rsidRDefault="003258E3" w:rsidP="00EB4E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lastRenderedPageBreak/>
              <w:t>Если вы верите, что наш поселок</w:t>
            </w:r>
            <w:r w:rsidR="00EB4EC3" w:rsidRPr="00EB4EC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будет красивее и краше (то закройте глазки).</w:t>
            </w:r>
          </w:p>
          <w:p w:rsidR="00EB4EC3" w:rsidRPr="00EB4EC3" w:rsidRDefault="003258E3" w:rsidP="00EB4E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Если вы любите свой поселок</w:t>
            </w:r>
            <w:r w:rsidR="00EB4EC3" w:rsidRPr="00EB4EC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(то улыбнитесь).</w:t>
            </w:r>
          </w:p>
          <w:p w:rsidR="00EB4EC3" w:rsidRDefault="00EB4EC3" w:rsidP="00EB4E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B4EC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А теперь давайте </w:t>
            </w:r>
            <w:r w:rsidR="003258E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что </w:t>
            </w:r>
            <w:proofErr w:type="gramStart"/>
            <w:r w:rsidR="003258E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-н</w:t>
            </w:r>
            <w:proofErr w:type="gramEnd"/>
            <w:r w:rsidR="003258E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ибудь пожелаем нашему поселку</w:t>
            </w:r>
            <w:r w:rsidRPr="00EB4EC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</w:t>
            </w:r>
          </w:p>
          <w:p w:rsidR="00EB4EC3" w:rsidRDefault="0098320F" w:rsidP="00EB4E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8320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А в нашей посылке ещё что-то осталось. Это сладкие подарки вам, за то, чт</w:t>
            </w:r>
            <w:r w:rsidR="003258E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 вы так хорошо знаете свой поселок</w:t>
            </w:r>
            <w:r w:rsidRPr="0098320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, свою малую Родину.</w:t>
            </w:r>
          </w:p>
          <w:p w:rsidR="00EB4EC3" w:rsidRPr="00EB4EC3" w:rsidRDefault="00EB4EC3" w:rsidP="00EB4E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B4EC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Воспитатель вручает детям небольшие сувениры</w:t>
            </w:r>
          </w:p>
          <w:p w:rsidR="00EB4EC3" w:rsidRPr="009163FA" w:rsidRDefault="00EB4EC3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Рассматривают слайды, задают вопросы, размышляют</w:t>
            </w:r>
          </w:p>
          <w:p w:rsid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F">
              <w:rPr>
                <w:rFonts w:ascii="Times New Roman" w:hAnsi="Times New Roman" w:cs="Times New Roman"/>
                <w:sz w:val="28"/>
                <w:szCs w:val="28"/>
              </w:rPr>
              <w:t>Выполняют движения в соответствии с текстом</w:t>
            </w:r>
          </w:p>
          <w:p w:rsid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P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P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Pr="009163FA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Умеют слушать взрослого, задавать вопросы, отвечать на вопросы</w:t>
            </w:r>
          </w:p>
          <w:p w:rsid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20F" w:rsidRP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F">
              <w:rPr>
                <w:rFonts w:ascii="Times New Roman" w:hAnsi="Times New Roman" w:cs="Times New Roman"/>
                <w:sz w:val="28"/>
                <w:szCs w:val="28"/>
              </w:rPr>
              <w:t>Умеют выполнять движения в соответствии с текстом</w:t>
            </w:r>
          </w:p>
          <w:p w:rsidR="0098320F" w:rsidRPr="0098320F" w:rsidRDefault="0098320F" w:rsidP="0098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66" w:rsidRPr="009163FA" w:rsidRDefault="00154266" w:rsidP="004F1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4266" w:rsidRDefault="00154266" w:rsidP="001542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980" w:rsidRPr="00350253" w:rsidRDefault="009D6980" w:rsidP="003502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0253">
        <w:rPr>
          <w:rFonts w:ascii="Times New Roman" w:hAnsi="Times New Roman" w:cs="Times New Roman"/>
          <w:b/>
          <w:sz w:val="36"/>
          <w:szCs w:val="36"/>
        </w:rPr>
        <w:t>Игра «Узнай свой поселок»</w:t>
      </w:r>
    </w:p>
    <w:p w:rsidR="009D6980" w:rsidRPr="009D6980" w:rsidRDefault="009D6980" w:rsidP="009D6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9D698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Описание работы со слайдами: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191"/>
        <w:gridCol w:w="4192"/>
      </w:tblGrid>
      <w:tr w:rsidR="009D6980" w:rsidRPr="009D6980" w:rsidTr="0032071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80" w:rsidRPr="009D6980" w:rsidRDefault="009D6980" w:rsidP="009D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слайда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80" w:rsidRPr="009D6980" w:rsidRDefault="009D6980" w:rsidP="009D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 методические приемы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80" w:rsidRPr="009D6980" w:rsidRDefault="009D6980" w:rsidP="009D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Анимационные эффекты</w:t>
            </w:r>
          </w:p>
        </w:tc>
      </w:tr>
      <w:tr w:rsidR="009D6980" w:rsidRPr="009D6980" w:rsidTr="0032071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80" w:rsidRPr="009D6980" w:rsidRDefault="009D6980" w:rsidP="009D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D698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0" w:rsidRDefault="009D6980" w:rsidP="009D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Воспитатель читает </w:t>
            </w:r>
          </w:p>
          <w:p w:rsidR="009D6980" w:rsidRPr="009D6980" w:rsidRDefault="009D6980" w:rsidP="009D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D698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«Ты катись, катись клубочек</w:t>
            </w:r>
          </w:p>
          <w:p w:rsidR="009D6980" w:rsidRPr="009D6980" w:rsidRDefault="009D6980" w:rsidP="009D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D698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Быстро, быстро по рукам.</w:t>
            </w:r>
          </w:p>
          <w:p w:rsidR="009D6980" w:rsidRPr="009D6980" w:rsidRDefault="009D6980" w:rsidP="009D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D698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У кого сейчас клубочек</w:t>
            </w:r>
          </w:p>
          <w:p w:rsidR="009D6980" w:rsidRPr="009D6980" w:rsidRDefault="009D6980" w:rsidP="009D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D698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Даст ответ скорее нам</w:t>
            </w:r>
            <w:proofErr w:type="gramStart"/>
            <w:r w:rsidRPr="009D698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.».</w:t>
            </w:r>
            <w:proofErr w:type="gramEnd"/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0" w:rsidRDefault="009D6980" w:rsidP="009D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D698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По щелчку ЛКМ </w:t>
            </w:r>
            <w:r w:rsidRPr="009D6980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D698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появляются картинки с изображением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дома культуры.</w:t>
            </w:r>
          </w:p>
          <w:p w:rsidR="00E91CAE" w:rsidRDefault="009D6980" w:rsidP="009D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D698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По щелчку ЛКМ </w:t>
            </w:r>
            <w:r w:rsidRPr="009D6980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D698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появляются</w:t>
            </w:r>
          </w:p>
          <w:p w:rsidR="009D6980" w:rsidRPr="009D6980" w:rsidRDefault="009D6980" w:rsidP="00E91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D698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фотографии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надпись </w:t>
            </w:r>
            <w:r w:rsid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Поселковый дом культуры</w:t>
            </w:r>
            <w:r w:rsid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»</w:t>
            </w:r>
          </w:p>
        </w:tc>
      </w:tr>
      <w:tr w:rsidR="009D6980" w:rsidRPr="009D6980" w:rsidTr="0032071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80" w:rsidRPr="009D6980" w:rsidRDefault="00E91CAE" w:rsidP="009D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="009D6980" w:rsidRPr="009D698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E" w:rsidRPr="00E91CAE" w:rsidRDefault="00E91CAE" w:rsidP="00E91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Воспитатель читает </w:t>
            </w:r>
          </w:p>
          <w:p w:rsidR="00E91CAE" w:rsidRPr="00E91CAE" w:rsidRDefault="00E91CAE" w:rsidP="00E91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«Ты катись, катись клубочек</w:t>
            </w:r>
          </w:p>
          <w:p w:rsidR="00E91CAE" w:rsidRPr="00E91CAE" w:rsidRDefault="00E91CAE" w:rsidP="00E91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Быстро, быстро по рукам.</w:t>
            </w:r>
          </w:p>
          <w:p w:rsidR="00E91CAE" w:rsidRPr="00E91CAE" w:rsidRDefault="00E91CAE" w:rsidP="00E91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У кого сейчас клубочек</w:t>
            </w:r>
          </w:p>
          <w:p w:rsidR="009D6980" w:rsidRPr="009D6980" w:rsidRDefault="00E91CAE" w:rsidP="00E91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Даст ответ скорее нам</w:t>
            </w:r>
            <w:proofErr w:type="gramStart"/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.».</w:t>
            </w:r>
            <w:proofErr w:type="gramEnd"/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0" w:rsidRDefault="009D6980" w:rsidP="00E91C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щелчку ЛКМ </w:t>
            </w:r>
            <w:r w:rsidRPr="009D698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6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появляются картинки с изображением </w:t>
            </w:r>
            <w:r w:rsidR="00E91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детского сада.</w:t>
            </w:r>
          </w:p>
          <w:p w:rsidR="00E91CAE" w:rsidRPr="009D6980" w:rsidRDefault="00E91CAE" w:rsidP="00E91C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По щелчку ЛКМ </w:t>
            </w:r>
            <w:r w:rsidRPr="00E91CA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появляется надпись «Детский сад»</w:t>
            </w:r>
          </w:p>
        </w:tc>
      </w:tr>
      <w:tr w:rsidR="009D6980" w:rsidRPr="009D6980" w:rsidTr="0032071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80" w:rsidRPr="009D6980" w:rsidRDefault="00E91CAE" w:rsidP="009D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="009D6980" w:rsidRPr="009D698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E" w:rsidRPr="00E91CAE" w:rsidRDefault="00E91CAE" w:rsidP="00E91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Воспитатель читает </w:t>
            </w:r>
          </w:p>
          <w:p w:rsidR="00E91CAE" w:rsidRPr="00E91CAE" w:rsidRDefault="00E91CAE" w:rsidP="00E91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«Ты катись, катись клубочек</w:t>
            </w:r>
          </w:p>
          <w:p w:rsidR="00E91CAE" w:rsidRPr="00E91CAE" w:rsidRDefault="00E91CAE" w:rsidP="00E91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Быстро, быстро по рукам.</w:t>
            </w:r>
          </w:p>
          <w:p w:rsidR="00E91CAE" w:rsidRPr="00E91CAE" w:rsidRDefault="00E91CAE" w:rsidP="00E91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У кого сейчас клубочек</w:t>
            </w:r>
          </w:p>
          <w:p w:rsidR="009D6980" w:rsidRPr="009D6980" w:rsidRDefault="00E91CAE" w:rsidP="00E91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Даст ответ скорее нам</w:t>
            </w:r>
            <w:proofErr w:type="gramStart"/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.».</w:t>
            </w:r>
            <w:proofErr w:type="gramEnd"/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E" w:rsidRPr="00E91CAE" w:rsidRDefault="00E91CAE" w:rsidP="00E91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По щелчку ЛКМ </w:t>
            </w:r>
            <w:r w:rsidRPr="00E91CA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появляются картинки с изображением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школы</w:t>
            </w:r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.</w:t>
            </w:r>
          </w:p>
          <w:p w:rsidR="009D6980" w:rsidRPr="009D6980" w:rsidRDefault="00E91CAE" w:rsidP="00E91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По щелчку ЛКМ </w:t>
            </w:r>
            <w:r w:rsidRPr="00E91CA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появляется надпись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Школа</w:t>
            </w:r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»</w:t>
            </w:r>
          </w:p>
        </w:tc>
      </w:tr>
      <w:tr w:rsidR="009D6980" w:rsidRPr="009D6980" w:rsidTr="00320714">
        <w:trPr>
          <w:trHeight w:val="165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80" w:rsidRPr="009D6980" w:rsidRDefault="00E91CAE" w:rsidP="009D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>1</w:t>
            </w:r>
            <w:r w:rsidR="009D6980" w:rsidRPr="009D698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E" w:rsidRPr="00E91CAE" w:rsidRDefault="00E91CAE" w:rsidP="00E91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Воспитатель читает </w:t>
            </w:r>
          </w:p>
          <w:p w:rsidR="00E91CAE" w:rsidRPr="00E91CAE" w:rsidRDefault="00E91CAE" w:rsidP="00E91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«Ты катись, катись клубочек</w:t>
            </w:r>
          </w:p>
          <w:p w:rsidR="00E91CAE" w:rsidRPr="00E91CAE" w:rsidRDefault="00E91CAE" w:rsidP="00E91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Быстро, быстро по рукам.</w:t>
            </w:r>
          </w:p>
          <w:p w:rsidR="00E91CAE" w:rsidRPr="00E91CAE" w:rsidRDefault="00E91CAE" w:rsidP="00E91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У кого сейчас клубочек</w:t>
            </w:r>
          </w:p>
          <w:p w:rsidR="009D6980" w:rsidRPr="009D6980" w:rsidRDefault="00E91CAE" w:rsidP="00E91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Даст ответ скорее нам</w:t>
            </w:r>
            <w:proofErr w:type="gramStart"/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.».</w:t>
            </w:r>
            <w:proofErr w:type="gramEnd"/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E" w:rsidRPr="00E91CAE" w:rsidRDefault="00E91CAE" w:rsidP="00E91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По щелчку ЛКМ </w:t>
            </w:r>
            <w:r w:rsidRPr="00E91CA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появляются картинки с изображением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центральной площадь</w:t>
            </w:r>
          </w:p>
          <w:p w:rsidR="009D6980" w:rsidRPr="009D6980" w:rsidRDefault="00E91CAE" w:rsidP="00E91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По щелчку ЛКМ </w:t>
            </w:r>
            <w:r w:rsidRPr="00E91CA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появляется надпись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Центральная площадь</w:t>
            </w:r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»</w:t>
            </w:r>
          </w:p>
        </w:tc>
      </w:tr>
      <w:tr w:rsidR="009D6980" w:rsidRPr="009D6980" w:rsidTr="00320714">
        <w:trPr>
          <w:trHeight w:val="13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0" w:rsidRPr="009D6980" w:rsidRDefault="00E91CAE" w:rsidP="009D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="009D6980" w:rsidRPr="009D698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E" w:rsidRPr="00E91CAE" w:rsidRDefault="00E91CAE" w:rsidP="00E91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Воспитатель читает </w:t>
            </w:r>
          </w:p>
          <w:p w:rsidR="00E91CAE" w:rsidRPr="00E91CAE" w:rsidRDefault="00E91CAE" w:rsidP="00E91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«Ты катись, катись клубочек</w:t>
            </w:r>
          </w:p>
          <w:p w:rsidR="00E91CAE" w:rsidRPr="00E91CAE" w:rsidRDefault="00E91CAE" w:rsidP="00E91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Быстро, быстро по рукам.</w:t>
            </w:r>
          </w:p>
          <w:p w:rsidR="00E91CAE" w:rsidRPr="00E91CAE" w:rsidRDefault="00E91CAE" w:rsidP="00E91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У кого сейчас клубочек</w:t>
            </w:r>
          </w:p>
          <w:p w:rsidR="009D6980" w:rsidRPr="009D6980" w:rsidRDefault="00E91CAE" w:rsidP="00E91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Даст ответ скорее нам</w:t>
            </w:r>
            <w:proofErr w:type="gramStart"/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.».</w:t>
            </w:r>
            <w:proofErr w:type="gramEnd"/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E" w:rsidRPr="00E91CAE" w:rsidRDefault="00E91CAE" w:rsidP="00E91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По щелчку ЛКМ </w:t>
            </w:r>
            <w:r w:rsidRPr="00E91CA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появляются картинки с изображением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памятник погибшим войнам.</w:t>
            </w:r>
          </w:p>
          <w:p w:rsidR="009D6980" w:rsidRPr="009D6980" w:rsidRDefault="00E91CAE" w:rsidP="00350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По щелчку ЛКМ </w:t>
            </w:r>
            <w:r w:rsidRPr="00E91CA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91CA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появляется надпись «</w:t>
            </w:r>
            <w:r w:rsidR="00350253" w:rsidRPr="0035025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Памятник погибшим воинам</w:t>
            </w:r>
            <w:r w:rsidR="0035025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»</w:t>
            </w:r>
          </w:p>
        </w:tc>
      </w:tr>
    </w:tbl>
    <w:p w:rsidR="009D6980" w:rsidRDefault="009D6980" w:rsidP="001542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253" w:rsidRPr="00350253" w:rsidRDefault="00350253" w:rsidP="00350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253">
        <w:rPr>
          <w:rFonts w:ascii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hAnsi="Times New Roman" w:cs="Times New Roman"/>
          <w:b/>
          <w:sz w:val="28"/>
          <w:szCs w:val="28"/>
        </w:rPr>
        <w:t>Да-Нет</w:t>
      </w:r>
      <w:r w:rsidRPr="00350253">
        <w:rPr>
          <w:rFonts w:ascii="Times New Roman" w:hAnsi="Times New Roman" w:cs="Times New Roman"/>
          <w:b/>
          <w:sz w:val="28"/>
          <w:szCs w:val="28"/>
        </w:rPr>
        <w:t>»</w:t>
      </w:r>
    </w:p>
    <w:p w:rsidR="00350253" w:rsidRPr="00350253" w:rsidRDefault="00350253" w:rsidP="003502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253">
        <w:rPr>
          <w:rFonts w:ascii="Times New Roman" w:hAnsi="Times New Roman" w:cs="Times New Roman"/>
          <w:b/>
          <w:sz w:val="28"/>
          <w:szCs w:val="28"/>
        </w:rPr>
        <w:t>Описание работы со слайдами: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191"/>
        <w:gridCol w:w="4192"/>
      </w:tblGrid>
      <w:tr w:rsidR="00350253" w:rsidRPr="00350253" w:rsidTr="0032071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53" w:rsidRPr="00350253" w:rsidRDefault="00350253" w:rsidP="00350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253">
              <w:rPr>
                <w:rFonts w:ascii="Times New Roman" w:hAnsi="Times New Roman" w:cs="Times New Roman"/>
                <w:sz w:val="28"/>
                <w:szCs w:val="28"/>
              </w:rPr>
              <w:t>№ слайда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53" w:rsidRPr="00350253" w:rsidRDefault="00350253" w:rsidP="00350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253">
              <w:rPr>
                <w:rFonts w:ascii="Times New Roman" w:hAnsi="Times New Roman" w:cs="Times New Roman"/>
                <w:sz w:val="28"/>
                <w:szCs w:val="28"/>
              </w:rPr>
              <w:t>Содержание, методические приемы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53" w:rsidRPr="00350253" w:rsidRDefault="00350253" w:rsidP="00350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253">
              <w:rPr>
                <w:rFonts w:ascii="Times New Roman" w:hAnsi="Times New Roman" w:cs="Times New Roman"/>
                <w:sz w:val="28"/>
                <w:szCs w:val="28"/>
              </w:rPr>
              <w:t>Анимационные эффекты</w:t>
            </w:r>
          </w:p>
        </w:tc>
      </w:tr>
      <w:tr w:rsidR="00350253" w:rsidRPr="00350253" w:rsidTr="0032071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53" w:rsidRPr="00350253" w:rsidRDefault="00350253" w:rsidP="00350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2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53" w:rsidRDefault="00350253" w:rsidP="00350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25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</w:t>
            </w:r>
          </w:p>
          <w:p w:rsidR="00350253" w:rsidRDefault="00350253" w:rsidP="00350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0253">
              <w:rPr>
                <w:rFonts w:ascii="Times New Roman" w:hAnsi="Times New Roman" w:cs="Times New Roman"/>
                <w:sz w:val="28"/>
                <w:szCs w:val="28"/>
              </w:rPr>
              <w:t>Наш посёлок  называется Россия?</w:t>
            </w:r>
          </w:p>
          <w:p w:rsidR="00350253" w:rsidRPr="00350253" w:rsidRDefault="00350253" w:rsidP="00350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53" w:rsidRPr="00350253" w:rsidRDefault="00350253" w:rsidP="00350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53" w:rsidRDefault="00350253" w:rsidP="00350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253">
              <w:rPr>
                <w:rFonts w:ascii="Times New Roman" w:hAnsi="Times New Roman" w:cs="Times New Roman"/>
                <w:sz w:val="28"/>
                <w:szCs w:val="28"/>
              </w:rPr>
              <w:t xml:space="preserve">По щелчку ЛКМ </w:t>
            </w:r>
            <w:r w:rsidRPr="003502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появляется надпись   </w:t>
            </w:r>
            <w:r w:rsidRPr="0035025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 w:rsidRPr="00350253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Просвет</w:t>
            </w:r>
          </w:p>
          <w:p w:rsidR="00350253" w:rsidRDefault="00350253" w:rsidP="00350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253">
              <w:rPr>
                <w:rFonts w:ascii="Times New Roman" w:hAnsi="Times New Roman" w:cs="Times New Roman"/>
                <w:sz w:val="28"/>
                <w:szCs w:val="28"/>
              </w:rPr>
              <w:t xml:space="preserve">По щелчку ЛКМ </w:t>
            </w:r>
            <w:r w:rsidRPr="003502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50253">
              <w:rPr>
                <w:rFonts w:ascii="Times New Roman" w:hAnsi="Times New Roman" w:cs="Times New Roman"/>
                <w:sz w:val="28"/>
                <w:szCs w:val="28"/>
              </w:rPr>
              <w:t>появляется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:-</w:t>
            </w:r>
            <w:proofErr w:type="gramEnd"/>
            <w:r w:rsidRPr="00350253">
              <w:rPr>
                <w:rFonts w:ascii="Times New Roman" w:hAnsi="Times New Roman" w:cs="Times New Roman"/>
                <w:sz w:val="28"/>
                <w:szCs w:val="28"/>
              </w:rPr>
              <w:t xml:space="preserve">Посёлок выделился из села </w:t>
            </w:r>
            <w:proofErr w:type="spellStart"/>
            <w:r w:rsidRPr="00350253">
              <w:rPr>
                <w:rFonts w:ascii="Times New Roman" w:hAnsi="Times New Roman" w:cs="Times New Roman"/>
                <w:sz w:val="28"/>
                <w:szCs w:val="28"/>
              </w:rPr>
              <w:t>Домашкины</w:t>
            </w:r>
            <w:proofErr w:type="spellEnd"/>
            <w:r w:rsidRPr="00350253">
              <w:rPr>
                <w:rFonts w:ascii="Times New Roman" w:hAnsi="Times New Roman" w:cs="Times New Roman"/>
                <w:sz w:val="28"/>
                <w:szCs w:val="28"/>
              </w:rPr>
              <w:t xml:space="preserve"> Вершины?</w:t>
            </w:r>
          </w:p>
          <w:p w:rsidR="00350253" w:rsidRDefault="00350253" w:rsidP="00350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253">
              <w:rPr>
                <w:rFonts w:ascii="Times New Roman" w:hAnsi="Times New Roman" w:cs="Times New Roman"/>
                <w:sz w:val="28"/>
                <w:szCs w:val="28"/>
              </w:rPr>
              <w:t xml:space="preserve">По щелчку ЛКМ </w:t>
            </w:r>
            <w:r w:rsidRPr="003502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50253">
              <w:rPr>
                <w:rFonts w:ascii="Times New Roman" w:hAnsi="Times New Roman" w:cs="Times New Roman"/>
                <w:sz w:val="28"/>
                <w:szCs w:val="28"/>
              </w:rPr>
              <w:t>появляется надпись            ДА</w:t>
            </w:r>
          </w:p>
          <w:p w:rsidR="00350253" w:rsidRDefault="00350253" w:rsidP="00350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253">
              <w:rPr>
                <w:rFonts w:ascii="Times New Roman" w:hAnsi="Times New Roman" w:cs="Times New Roman"/>
                <w:sz w:val="28"/>
                <w:szCs w:val="28"/>
              </w:rPr>
              <w:t xml:space="preserve">По щелчку ЛКМ </w:t>
            </w:r>
            <w:r w:rsidRPr="003502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50253">
              <w:rPr>
                <w:rFonts w:ascii="Times New Roman" w:hAnsi="Times New Roman" w:cs="Times New Roman"/>
                <w:sz w:val="28"/>
                <w:szCs w:val="28"/>
              </w:rPr>
              <w:t>появляется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50253">
              <w:rPr>
                <w:rFonts w:ascii="Times New Roman" w:hAnsi="Times New Roman" w:cs="Times New Roman"/>
                <w:sz w:val="28"/>
                <w:szCs w:val="28"/>
              </w:rPr>
              <w:t>В центре посёлка есть памятник Погибшим воинам?</w:t>
            </w:r>
          </w:p>
          <w:p w:rsidR="00350253" w:rsidRPr="00350253" w:rsidRDefault="00350253" w:rsidP="00350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253">
              <w:rPr>
                <w:rFonts w:ascii="Times New Roman" w:hAnsi="Times New Roman" w:cs="Times New Roman"/>
                <w:sz w:val="28"/>
                <w:szCs w:val="28"/>
              </w:rPr>
              <w:t xml:space="preserve">По щелчку ЛКМ </w:t>
            </w:r>
            <w:r w:rsidRPr="003502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50253">
              <w:rPr>
                <w:rFonts w:ascii="Times New Roman" w:hAnsi="Times New Roman" w:cs="Times New Roman"/>
                <w:sz w:val="28"/>
                <w:szCs w:val="28"/>
              </w:rPr>
              <w:t>появляется надпись            ДА</w:t>
            </w:r>
          </w:p>
          <w:p w:rsidR="00350253" w:rsidRDefault="00350253" w:rsidP="00350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253">
              <w:rPr>
                <w:rFonts w:ascii="Times New Roman" w:hAnsi="Times New Roman" w:cs="Times New Roman"/>
                <w:sz w:val="28"/>
                <w:szCs w:val="28"/>
              </w:rPr>
              <w:t>По щелчку ЛКМ  появляется вопрос: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253">
              <w:rPr>
                <w:rFonts w:ascii="Times New Roman" w:hAnsi="Times New Roman" w:cs="Times New Roman"/>
                <w:sz w:val="28"/>
                <w:szCs w:val="28"/>
              </w:rPr>
              <w:t>У нас есть школа и Дом культуры?</w:t>
            </w:r>
          </w:p>
          <w:p w:rsidR="00350253" w:rsidRPr="00350253" w:rsidRDefault="00350253" w:rsidP="00350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253">
              <w:rPr>
                <w:rFonts w:ascii="Times New Roman" w:hAnsi="Times New Roman" w:cs="Times New Roman"/>
                <w:sz w:val="28"/>
                <w:szCs w:val="28"/>
              </w:rPr>
              <w:t xml:space="preserve">По щелчку ЛКМ </w:t>
            </w:r>
            <w:r w:rsidRPr="003502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50253">
              <w:rPr>
                <w:rFonts w:ascii="Times New Roman" w:hAnsi="Times New Roman" w:cs="Times New Roman"/>
                <w:sz w:val="28"/>
                <w:szCs w:val="28"/>
              </w:rPr>
              <w:t>появляется надпись            ДА</w:t>
            </w:r>
          </w:p>
        </w:tc>
      </w:tr>
    </w:tbl>
    <w:p w:rsidR="00350253" w:rsidRPr="00154266" w:rsidRDefault="00350253" w:rsidP="003502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0253" w:rsidRPr="00154266" w:rsidSect="00B4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266"/>
    <w:rsid w:val="00035A6D"/>
    <w:rsid w:val="00060B6F"/>
    <w:rsid w:val="00154266"/>
    <w:rsid w:val="001A7949"/>
    <w:rsid w:val="00267EBD"/>
    <w:rsid w:val="002F42E9"/>
    <w:rsid w:val="003258E3"/>
    <w:rsid w:val="00350253"/>
    <w:rsid w:val="00443719"/>
    <w:rsid w:val="004C20E6"/>
    <w:rsid w:val="005408D5"/>
    <w:rsid w:val="005E6E60"/>
    <w:rsid w:val="005E7D7D"/>
    <w:rsid w:val="00796AED"/>
    <w:rsid w:val="00872A62"/>
    <w:rsid w:val="008D64A5"/>
    <w:rsid w:val="0098320F"/>
    <w:rsid w:val="009D6980"/>
    <w:rsid w:val="00B41191"/>
    <w:rsid w:val="00D60F18"/>
    <w:rsid w:val="00D87D70"/>
    <w:rsid w:val="00E91CAE"/>
    <w:rsid w:val="00EB4EC3"/>
    <w:rsid w:val="00F20310"/>
    <w:rsid w:val="00F52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54266"/>
  </w:style>
  <w:style w:type="paragraph" w:styleId="a4">
    <w:name w:val="Normal (Web)"/>
    <w:basedOn w:val="a"/>
    <w:uiPriority w:val="99"/>
    <w:semiHidden/>
    <w:unhideWhenUsed/>
    <w:rsid w:val="0015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2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54266"/>
  </w:style>
  <w:style w:type="paragraph" w:styleId="a4">
    <w:name w:val="Normal (Web)"/>
    <w:basedOn w:val="a"/>
    <w:uiPriority w:val="99"/>
    <w:semiHidden/>
    <w:unhideWhenUsed/>
    <w:rsid w:val="0015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Sergey</cp:lastModifiedBy>
  <cp:revision>8</cp:revision>
  <dcterms:created xsi:type="dcterms:W3CDTF">2016-11-14T17:09:00Z</dcterms:created>
  <dcterms:modified xsi:type="dcterms:W3CDTF">2016-11-17T13:08:00Z</dcterms:modified>
</cp:coreProperties>
</file>