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CD" w:rsidRDefault="000575CD" w:rsidP="004D68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пос. Просвет СП «Детский сад «Сказка» </w:t>
      </w:r>
    </w:p>
    <w:p w:rsidR="000575CD" w:rsidRDefault="000575CD" w:rsidP="004D68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575CD" w:rsidRDefault="000575CD" w:rsidP="004D6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5CD" w:rsidRDefault="000575CD" w:rsidP="004D6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5CD" w:rsidRDefault="000575CD" w:rsidP="004D6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5CD" w:rsidRDefault="000575CD" w:rsidP="004D6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5CD" w:rsidRDefault="000575CD" w:rsidP="004D6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5CD" w:rsidRDefault="000575CD" w:rsidP="004D6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5CD" w:rsidRDefault="000575CD" w:rsidP="004D6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860" w:rsidRPr="0090330E" w:rsidRDefault="004D6860" w:rsidP="004D68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30E">
        <w:rPr>
          <w:rFonts w:ascii="Times New Roman" w:hAnsi="Times New Roman" w:cs="Times New Roman"/>
          <w:sz w:val="28"/>
          <w:szCs w:val="28"/>
        </w:rPr>
        <w:t>Примерный конспект непосредственно образовательной деятельности</w:t>
      </w:r>
    </w:p>
    <w:p w:rsidR="004D6860" w:rsidRPr="0090330E" w:rsidRDefault="004D6860" w:rsidP="004D68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30E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 xml:space="preserve">второй младшей группе </w:t>
      </w:r>
      <w:r w:rsidR="000575CD">
        <w:rPr>
          <w:rFonts w:ascii="Times New Roman" w:hAnsi="Times New Roman" w:cs="Times New Roman"/>
          <w:sz w:val="28"/>
          <w:szCs w:val="28"/>
        </w:rPr>
        <w:t>по</w:t>
      </w:r>
      <w:r w:rsidRPr="0090330E">
        <w:rPr>
          <w:rFonts w:ascii="Times New Roman" w:hAnsi="Times New Roman" w:cs="Times New Roman"/>
          <w:sz w:val="28"/>
          <w:szCs w:val="28"/>
        </w:rPr>
        <w:t xml:space="preserve"> образовательной области</w:t>
      </w:r>
    </w:p>
    <w:p w:rsidR="004D6860" w:rsidRPr="0090330E" w:rsidRDefault="004D6860" w:rsidP="004D68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30E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Познавательное  развитие</w:t>
      </w:r>
      <w:r w:rsidRPr="0090330E">
        <w:rPr>
          <w:rFonts w:ascii="Times New Roman" w:hAnsi="Times New Roman" w:cs="Times New Roman"/>
          <w:sz w:val="28"/>
          <w:szCs w:val="28"/>
        </w:rPr>
        <w:t>»</w:t>
      </w:r>
    </w:p>
    <w:p w:rsidR="00133B80" w:rsidRPr="004D6860" w:rsidRDefault="00133B80" w:rsidP="004D6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76E" w:rsidRDefault="004D6860" w:rsidP="004D6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860">
        <w:rPr>
          <w:rFonts w:ascii="Times New Roman" w:hAnsi="Times New Roman" w:cs="Times New Roman"/>
          <w:b/>
          <w:sz w:val="28"/>
          <w:szCs w:val="28"/>
        </w:rPr>
        <w:t xml:space="preserve">«Дом для </w:t>
      </w:r>
      <w:proofErr w:type="spellStart"/>
      <w:r w:rsidRPr="004D6860">
        <w:rPr>
          <w:rFonts w:ascii="Times New Roman" w:hAnsi="Times New Roman" w:cs="Times New Roman"/>
          <w:b/>
          <w:sz w:val="28"/>
          <w:szCs w:val="28"/>
        </w:rPr>
        <w:t>Смурфика</w:t>
      </w:r>
      <w:proofErr w:type="spellEnd"/>
      <w:r w:rsidRPr="004D6860">
        <w:rPr>
          <w:rFonts w:ascii="Times New Roman" w:hAnsi="Times New Roman" w:cs="Times New Roman"/>
          <w:b/>
          <w:sz w:val="28"/>
          <w:szCs w:val="28"/>
        </w:rPr>
        <w:t>»</w:t>
      </w:r>
    </w:p>
    <w:p w:rsidR="004D6860" w:rsidRDefault="004D6860" w:rsidP="004D68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6860" w:rsidRDefault="004D6860" w:rsidP="004D68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6860" w:rsidRPr="0090330E" w:rsidRDefault="004D6860" w:rsidP="004D6860">
      <w:pPr>
        <w:jc w:val="right"/>
        <w:rPr>
          <w:rFonts w:ascii="Times New Roman" w:hAnsi="Times New Roman" w:cs="Times New Roman"/>
          <w:sz w:val="28"/>
          <w:szCs w:val="28"/>
        </w:rPr>
      </w:pPr>
      <w:r w:rsidRPr="0090330E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0330E">
        <w:rPr>
          <w:rFonts w:ascii="Times New Roman" w:hAnsi="Times New Roman" w:cs="Times New Roman"/>
          <w:sz w:val="28"/>
          <w:szCs w:val="28"/>
        </w:rPr>
        <w:t xml:space="preserve"> воспитатель   </w:t>
      </w:r>
      <w:proofErr w:type="spellStart"/>
      <w:r w:rsidRPr="0090330E">
        <w:rPr>
          <w:rFonts w:ascii="Times New Roman" w:hAnsi="Times New Roman" w:cs="Times New Roman"/>
          <w:sz w:val="28"/>
          <w:szCs w:val="28"/>
        </w:rPr>
        <w:t>Мирошкина</w:t>
      </w:r>
      <w:proofErr w:type="spellEnd"/>
      <w:r w:rsidRPr="0090330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D6860" w:rsidRPr="0090330E" w:rsidRDefault="004D6860" w:rsidP="004D6860">
      <w:pPr>
        <w:rPr>
          <w:rFonts w:ascii="Times New Roman" w:hAnsi="Times New Roman" w:cs="Times New Roman"/>
          <w:sz w:val="28"/>
          <w:szCs w:val="28"/>
        </w:rPr>
      </w:pPr>
    </w:p>
    <w:p w:rsidR="004D6860" w:rsidRDefault="004D6860" w:rsidP="004D6860">
      <w:pPr>
        <w:rPr>
          <w:rFonts w:ascii="Times New Roman" w:hAnsi="Times New Roman" w:cs="Times New Roman"/>
          <w:b/>
          <w:sz w:val="28"/>
          <w:szCs w:val="28"/>
        </w:rPr>
      </w:pPr>
    </w:p>
    <w:p w:rsidR="004D6860" w:rsidRDefault="004D6860" w:rsidP="004D68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6860" w:rsidRDefault="004D6860" w:rsidP="004D68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6860" w:rsidRDefault="004D6860" w:rsidP="004D68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6860" w:rsidRDefault="004D6860" w:rsidP="004D68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6860" w:rsidRDefault="004D6860" w:rsidP="004D68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6860" w:rsidRDefault="004D6860" w:rsidP="004D68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860">
        <w:rPr>
          <w:rFonts w:ascii="Times New Roman" w:hAnsi="Times New Roman" w:cs="Times New Roman"/>
          <w:sz w:val="28"/>
          <w:szCs w:val="28"/>
        </w:rPr>
        <w:t>2016 г.</w:t>
      </w:r>
    </w:p>
    <w:p w:rsidR="004D6860" w:rsidRDefault="004D6860" w:rsidP="004D6860">
      <w:pPr>
        <w:rPr>
          <w:rFonts w:ascii="Times New Roman" w:hAnsi="Times New Roman" w:cs="Times New Roman"/>
          <w:b/>
          <w:sz w:val="28"/>
          <w:szCs w:val="28"/>
        </w:rPr>
      </w:pPr>
      <w:r w:rsidRPr="0090330E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4D6860" w:rsidRDefault="004D6860" w:rsidP="004D6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</w:t>
      </w:r>
      <w:r w:rsidRPr="0090330E"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различать и называть качества предметов «твердый», «мягкий»; дать детям первоначальные навыки экспериментирования; учить находить мягкие предметы на ощупь.</w:t>
      </w:r>
    </w:p>
    <w:p w:rsidR="004D6860" w:rsidRDefault="004D6860" w:rsidP="004D686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«Речевое развитие</w:t>
      </w:r>
      <w:r w:rsidRPr="0090330E"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860">
        <w:rPr>
          <w:rFonts w:ascii="Times New Roman" w:hAnsi="Times New Roman" w:cs="Times New Roman"/>
          <w:sz w:val="28"/>
          <w:szCs w:val="28"/>
        </w:rPr>
        <w:t>активизировать в речи слова «твердый», «крепкий», «мягкая», «белая», «легкая».</w:t>
      </w:r>
      <w:proofErr w:type="gramEnd"/>
    </w:p>
    <w:p w:rsidR="004D6860" w:rsidRDefault="004D6860" w:rsidP="004D6860">
      <w:pPr>
        <w:rPr>
          <w:rFonts w:ascii="Times New Roman" w:hAnsi="Times New Roman" w:cs="Times New Roman"/>
          <w:sz w:val="28"/>
          <w:szCs w:val="28"/>
        </w:rPr>
      </w:pPr>
      <w:r w:rsidRPr="0090330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Pr="0090330E"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вызвать доброжелательное отношение к лесным жителям.</w:t>
      </w:r>
    </w:p>
    <w:p w:rsidR="004D6860" w:rsidRDefault="004D6860" w:rsidP="004D6860">
      <w:pPr>
        <w:rPr>
          <w:rFonts w:ascii="Times New Roman" w:hAnsi="Times New Roman" w:cs="Times New Roman"/>
          <w:sz w:val="28"/>
          <w:szCs w:val="28"/>
        </w:rPr>
      </w:pPr>
      <w:r w:rsidRPr="0090330E">
        <w:rPr>
          <w:rFonts w:ascii="Times New Roman" w:hAnsi="Times New Roman" w:cs="Times New Roman"/>
          <w:b/>
          <w:sz w:val="28"/>
          <w:szCs w:val="28"/>
        </w:rPr>
        <w:t>«Материалы и оборудование»: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сказочный персонаж-игрушка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Смурфик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письмо, лесная поляна, длинная и короткая дорожки;</w:t>
      </w:r>
      <w:r w:rsidR="00057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фартуки, чайные ложки, салфетки, розетки с водой, камешки и кусочки ваты по количеству детей, клеенка, чудесный мешочек с мягкими и твердыми предметами,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75CD" w:rsidRPr="000575CD" w:rsidRDefault="000575CD" w:rsidP="00057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5CD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   </w:t>
      </w:r>
      <w:r w:rsidRPr="000575CD">
        <w:rPr>
          <w:rFonts w:ascii="Times New Roman" w:eastAsia="Calibri" w:hAnsi="Times New Roman" w:cs="Times New Roman"/>
          <w:b/>
          <w:bCs/>
          <w:sz w:val="28"/>
          <w:szCs w:val="28"/>
        </w:rPr>
        <w:t>целевые  ориентиры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</w:t>
      </w:r>
      <w:r w:rsidRPr="000575CD">
        <w:rPr>
          <w:rFonts w:ascii="Times New Roman" w:hAnsi="Times New Roman" w:cs="Times New Roman"/>
          <w:sz w:val="28"/>
          <w:szCs w:val="28"/>
        </w:rPr>
        <w:t>проявляет любознательность, задает вопросы взрослым, интересуется</w:t>
      </w:r>
      <w:r>
        <w:rPr>
          <w:rFonts w:ascii="Times New Roman" w:hAnsi="Times New Roman" w:cs="Times New Roman"/>
          <w:sz w:val="28"/>
          <w:szCs w:val="28"/>
        </w:rPr>
        <w:t xml:space="preserve"> причинно-следственными связями</w:t>
      </w:r>
      <w:r w:rsidRPr="000575CD">
        <w:rPr>
          <w:rFonts w:ascii="Times New Roman" w:hAnsi="Times New Roman" w:cs="Times New Roman"/>
          <w:sz w:val="28"/>
          <w:szCs w:val="28"/>
        </w:rPr>
        <w:t>; склонен наблюдать, экспериментировать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575CD">
        <w:rPr>
          <w:rFonts w:ascii="Times New Roman" w:hAnsi="Times New Roman" w:cs="Times New Roman"/>
          <w:sz w:val="28"/>
          <w:szCs w:val="28"/>
        </w:rPr>
        <w:t>способен к принятию собственных решений, опираясь на свои знания и умения в различных видах деятельности.</w:t>
      </w:r>
    </w:p>
    <w:p w:rsidR="000575CD" w:rsidRPr="000575CD" w:rsidRDefault="000575CD" w:rsidP="000575CD">
      <w:pPr>
        <w:spacing w:after="0" w:line="240" w:lineRule="auto"/>
        <w:ind w:right="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860" w:rsidRPr="004D6860" w:rsidRDefault="004D6860" w:rsidP="004D68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860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5"/>
        <w:tblW w:w="0" w:type="auto"/>
        <w:tblLook w:val="04A0"/>
      </w:tblPr>
      <w:tblGrid>
        <w:gridCol w:w="534"/>
        <w:gridCol w:w="3543"/>
        <w:gridCol w:w="3101"/>
        <w:gridCol w:w="2393"/>
      </w:tblGrid>
      <w:tr w:rsidR="004D6860" w:rsidTr="000D77D2">
        <w:tc>
          <w:tcPr>
            <w:tcW w:w="534" w:type="dxa"/>
          </w:tcPr>
          <w:p w:rsidR="004D6860" w:rsidRDefault="000D77D2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4D6860" w:rsidRDefault="000D77D2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01" w:type="dxa"/>
          </w:tcPr>
          <w:p w:rsidR="004D6860" w:rsidRDefault="000D77D2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93" w:type="dxa"/>
          </w:tcPr>
          <w:p w:rsidR="004D6860" w:rsidRDefault="000D77D2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4D6860" w:rsidTr="000D77D2">
        <w:tc>
          <w:tcPr>
            <w:tcW w:w="534" w:type="dxa"/>
          </w:tcPr>
          <w:p w:rsidR="004D6860" w:rsidRDefault="000D77D2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4D6860" w:rsidRDefault="000D77D2" w:rsidP="00057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детям конверт и говорит, что пришло письмо из очень удивительного места</w:t>
            </w:r>
            <w:r w:rsidR="00B210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75CD"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="00B21028">
              <w:rPr>
                <w:rFonts w:ascii="Times New Roman" w:hAnsi="Times New Roman" w:cs="Times New Roman"/>
                <w:sz w:val="28"/>
                <w:szCs w:val="28"/>
              </w:rPr>
              <w:t xml:space="preserve"> его прочита</w:t>
            </w:r>
            <w:r w:rsidR="000575CD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  <w:tc>
          <w:tcPr>
            <w:tcW w:w="3101" w:type="dxa"/>
          </w:tcPr>
          <w:p w:rsidR="004D6860" w:rsidRDefault="000D77D2" w:rsidP="00057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B21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</w:t>
            </w:r>
            <w:r w:rsidR="000575C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</w:t>
            </w:r>
          </w:p>
        </w:tc>
        <w:tc>
          <w:tcPr>
            <w:tcW w:w="2393" w:type="dxa"/>
          </w:tcPr>
          <w:p w:rsidR="004D6860" w:rsidRDefault="00B21028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заинтересовались письмом, умеют слушать</w:t>
            </w:r>
          </w:p>
        </w:tc>
      </w:tr>
      <w:tr w:rsidR="004D6860" w:rsidTr="000D77D2">
        <w:tc>
          <w:tcPr>
            <w:tcW w:w="534" w:type="dxa"/>
          </w:tcPr>
          <w:p w:rsidR="004D6860" w:rsidRDefault="00B21028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4D6860" w:rsidRDefault="00B21028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читает письмо: «Жил-был в лесу старый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Гуляя по лесу, нашел он старую шляпу и сделал из нее домик. Тепло и уютно было гному в этом домике. Но однажды подул сильный ветер и унес шляпу. Остался он опять без домика. Сидит в лесу на пенечке около елочек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грустный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замерз, даже разговаривать ни с кем не хочет. Пробегала мимо него лисичка и посоветовала построить новый домик из ваты, и принесла ее ему. А зайчик тоже пожалел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Смурфа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посоветовал построить новый домик из камешков. Просим вас исследовать камешки и вату и рассказать, из чего лучше построить новый дом. Лесные жители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75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3101" w:type="dxa"/>
          </w:tcPr>
          <w:p w:rsidR="004D6860" w:rsidRDefault="00B21028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сидят на стульчиках, слушают речь воспитателя</w:t>
            </w:r>
          </w:p>
        </w:tc>
        <w:tc>
          <w:tcPr>
            <w:tcW w:w="2393" w:type="dxa"/>
          </w:tcPr>
          <w:p w:rsidR="004D6860" w:rsidRDefault="00B21028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30E">
              <w:rPr>
                <w:rFonts w:ascii="Times New Roman" w:hAnsi="Times New Roman" w:cs="Times New Roman"/>
                <w:sz w:val="28"/>
                <w:szCs w:val="28"/>
              </w:rPr>
              <w:t>Умеют сосредоточить внимание, проявляют интерес к происходящем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4D6860" w:rsidTr="000D77D2">
        <w:tc>
          <w:tcPr>
            <w:tcW w:w="534" w:type="dxa"/>
          </w:tcPr>
          <w:p w:rsidR="004D6860" w:rsidRDefault="00B21028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3" w:type="dxa"/>
          </w:tcPr>
          <w:p w:rsidR="004D6860" w:rsidRDefault="00B21028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вы хотите помочь разобраться в этом не простом, но очень важном деле?</w:t>
            </w:r>
          </w:p>
        </w:tc>
        <w:tc>
          <w:tcPr>
            <w:tcW w:w="3101" w:type="dxa"/>
          </w:tcPr>
          <w:p w:rsidR="004D6860" w:rsidRDefault="00FD5337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удовольствием соглашаются</w:t>
            </w:r>
          </w:p>
        </w:tc>
        <w:tc>
          <w:tcPr>
            <w:tcW w:w="2393" w:type="dxa"/>
          </w:tcPr>
          <w:p w:rsidR="004D6860" w:rsidRDefault="00FD5337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желание помочь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жителя</w:t>
            </w:r>
          </w:p>
        </w:tc>
      </w:tr>
      <w:tr w:rsidR="004D6860" w:rsidTr="000D77D2">
        <w:tc>
          <w:tcPr>
            <w:tcW w:w="534" w:type="dxa"/>
          </w:tcPr>
          <w:p w:rsidR="004D6860" w:rsidRDefault="00FD5337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4D6860" w:rsidRDefault="00FD5337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говорит, что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зовет их в лесную лабораторию.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отправиться в путь? А в лес ведут две дороги. Одна дорога какая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длинная), а другая какая?(короткая) Как вы думаете, по какой дороге нам надо идти, чтобы быстрее добраться до леса?( по короткой ). Идем по короткой дороге: «Добрый лес, старый лес полон сказочных чудес! Мы идем гулять сейчас и зовем с собою вас!</w:t>
            </w:r>
          </w:p>
        </w:tc>
        <w:tc>
          <w:tcPr>
            <w:tcW w:w="3101" w:type="dxa"/>
          </w:tcPr>
          <w:p w:rsidR="004D6860" w:rsidRDefault="00FD5337" w:rsidP="00057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соглашаются на путешествие, </w:t>
            </w:r>
            <w:r w:rsidR="000575CD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вопросы воспитателя, </w:t>
            </w:r>
            <w:r w:rsidR="000575CD">
              <w:rPr>
                <w:rFonts w:ascii="Times New Roman" w:hAnsi="Times New Roman" w:cs="Times New Roman"/>
                <w:sz w:val="28"/>
                <w:szCs w:val="28"/>
              </w:rPr>
              <w:t>выбираю, по какой дорожке пройти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4D6860" w:rsidRDefault="00FD5337" w:rsidP="00057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настроены на путешествие, умеют отвечать на вопросы </w:t>
            </w:r>
            <w:r w:rsidR="000575CD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</w:tc>
      </w:tr>
      <w:tr w:rsidR="004D6860" w:rsidTr="000D77D2">
        <w:tc>
          <w:tcPr>
            <w:tcW w:w="534" w:type="dxa"/>
          </w:tcPr>
          <w:p w:rsidR="004D6860" w:rsidRDefault="00FD5337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4D6860" w:rsidRDefault="00FD5337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говорит, что мы уже пришли, но устали, предлагает отдохнуть: «Гномы утром рано встали</w:t>
            </w:r>
            <w:r w:rsidR="00632FBD">
              <w:rPr>
                <w:rFonts w:ascii="Times New Roman" w:hAnsi="Times New Roman" w:cs="Times New Roman"/>
                <w:sz w:val="28"/>
                <w:szCs w:val="28"/>
              </w:rPr>
              <w:t>, И уборку делать стали.</w:t>
            </w:r>
          </w:p>
          <w:p w:rsidR="00632FBD" w:rsidRDefault="00632FBD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Моют окна, </w:t>
            </w:r>
          </w:p>
          <w:p w:rsidR="00632FBD" w:rsidRDefault="00632FBD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Моют пол, </w:t>
            </w:r>
          </w:p>
          <w:p w:rsidR="00632FBD" w:rsidRDefault="00632FBD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Чистят коврик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632FBD" w:rsidRDefault="00632FBD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потом….</w:t>
            </w:r>
          </w:p>
          <w:p w:rsidR="00632FBD" w:rsidRDefault="00632FBD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Приглашают в дом друзей,</w:t>
            </w:r>
          </w:p>
          <w:p w:rsidR="00632FBD" w:rsidRDefault="00632FBD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было веселей</w:t>
            </w:r>
          </w:p>
        </w:tc>
        <w:tc>
          <w:tcPr>
            <w:tcW w:w="3101" w:type="dxa"/>
          </w:tcPr>
          <w:p w:rsidR="004D6860" w:rsidRDefault="00632FBD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повторяют движения за воспитателем</w:t>
            </w:r>
          </w:p>
          <w:p w:rsidR="00FD5337" w:rsidRDefault="00FD5337" w:rsidP="006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потягиваются</w:t>
            </w:r>
          </w:p>
          <w:p w:rsidR="00632FBD" w:rsidRDefault="00632FBD" w:rsidP="006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FBD" w:rsidRDefault="00632FBD" w:rsidP="006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Стоят прямо, имитируют движения</w:t>
            </w:r>
          </w:p>
          <w:p w:rsidR="00632FBD" w:rsidRDefault="00632FBD" w:rsidP="006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Наклонились, имитируют движения</w:t>
            </w:r>
          </w:p>
          <w:p w:rsidR="00632FBD" w:rsidRDefault="00632FBD" w:rsidP="00632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FBD" w:rsidRDefault="00632FBD" w:rsidP="006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Хлопают руками</w:t>
            </w:r>
          </w:p>
          <w:p w:rsidR="00632FBD" w:rsidRDefault="00632FBD" w:rsidP="0063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Прыгают на двух ногах</w:t>
            </w:r>
          </w:p>
        </w:tc>
        <w:tc>
          <w:tcPr>
            <w:tcW w:w="2393" w:type="dxa"/>
          </w:tcPr>
          <w:p w:rsidR="004D6860" w:rsidRDefault="00632FBD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Сняли напряжение, умеют повторять движения за воспитателем</w:t>
            </w:r>
          </w:p>
        </w:tc>
      </w:tr>
      <w:tr w:rsidR="004D6860" w:rsidTr="000D77D2">
        <w:tc>
          <w:tcPr>
            <w:tcW w:w="534" w:type="dxa"/>
          </w:tcPr>
          <w:p w:rsidR="004D6860" w:rsidRDefault="00632FBD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3" w:type="dxa"/>
          </w:tcPr>
          <w:p w:rsidR="004D6860" w:rsidRDefault="00632FBD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с вами превратимся в ученых, для этого нужно надеть фартуки. Ну, а теперь занимайте свои места, начнем наш эксперимент для того, чтобы понять</w:t>
            </w:r>
            <w:r w:rsidR="000575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3828">
              <w:rPr>
                <w:rFonts w:ascii="Times New Roman" w:hAnsi="Times New Roman" w:cs="Times New Roman"/>
                <w:sz w:val="28"/>
                <w:szCs w:val="28"/>
              </w:rPr>
              <w:t xml:space="preserve"> из какого же строительного материала построить свой домик. А ты, </w:t>
            </w:r>
            <w:proofErr w:type="spellStart"/>
            <w:r w:rsidR="00D83828">
              <w:rPr>
                <w:rFonts w:ascii="Times New Roman" w:hAnsi="Times New Roman" w:cs="Times New Roman"/>
                <w:sz w:val="28"/>
                <w:szCs w:val="28"/>
              </w:rPr>
              <w:t>Смурф</w:t>
            </w:r>
            <w:proofErr w:type="spellEnd"/>
            <w:r w:rsidR="00D83828">
              <w:rPr>
                <w:rFonts w:ascii="Times New Roman" w:hAnsi="Times New Roman" w:cs="Times New Roman"/>
                <w:sz w:val="28"/>
                <w:szCs w:val="28"/>
              </w:rPr>
              <w:t>, внимательно смотри и запоминай</w:t>
            </w:r>
          </w:p>
        </w:tc>
        <w:tc>
          <w:tcPr>
            <w:tcW w:w="3101" w:type="dxa"/>
          </w:tcPr>
          <w:p w:rsidR="004D6860" w:rsidRDefault="00632FBD" w:rsidP="00057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0575CD">
              <w:rPr>
                <w:rFonts w:ascii="Times New Roman" w:hAnsi="Times New Roman" w:cs="Times New Roman"/>
                <w:sz w:val="28"/>
                <w:szCs w:val="28"/>
              </w:rPr>
              <w:t xml:space="preserve">здороваются с </w:t>
            </w:r>
            <w:proofErr w:type="spellStart"/>
            <w:r w:rsidR="000575CD">
              <w:rPr>
                <w:rFonts w:ascii="Times New Roman" w:hAnsi="Times New Roman" w:cs="Times New Roman"/>
                <w:sz w:val="28"/>
                <w:szCs w:val="28"/>
              </w:rPr>
              <w:t>Смурфом</w:t>
            </w:r>
            <w:proofErr w:type="spellEnd"/>
            <w:r w:rsidR="000575CD">
              <w:rPr>
                <w:rFonts w:ascii="Times New Roman" w:hAnsi="Times New Roman" w:cs="Times New Roman"/>
                <w:sz w:val="28"/>
                <w:szCs w:val="28"/>
              </w:rPr>
              <w:t>, подходят к столу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надевают фартуки с помощью воспитателя</w:t>
            </w:r>
          </w:p>
        </w:tc>
        <w:tc>
          <w:tcPr>
            <w:tcW w:w="2393" w:type="dxa"/>
          </w:tcPr>
          <w:p w:rsidR="004D6860" w:rsidRDefault="00632FBD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выполнять просьбы воспитателя</w:t>
            </w:r>
            <w:r w:rsidR="00D83828">
              <w:rPr>
                <w:rFonts w:ascii="Times New Roman" w:hAnsi="Times New Roman" w:cs="Times New Roman"/>
                <w:sz w:val="28"/>
                <w:szCs w:val="28"/>
              </w:rPr>
              <w:t>, готовы начать исследование</w:t>
            </w:r>
          </w:p>
        </w:tc>
      </w:tr>
      <w:tr w:rsidR="004D6860" w:rsidTr="000D77D2">
        <w:tc>
          <w:tcPr>
            <w:tcW w:w="534" w:type="dxa"/>
          </w:tcPr>
          <w:p w:rsidR="004D6860" w:rsidRDefault="00632FBD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4D6860" w:rsidRDefault="00D83828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рассмотреть камешки, потрогать, сжать в ладошке. Мнется? Попробуйте его разломить. Ломается? Какой он? Подуйте на него, улетел? Так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он?</w:t>
            </w:r>
            <w:r w:rsidR="00C25270">
              <w:rPr>
                <w:rFonts w:ascii="Times New Roman" w:hAnsi="Times New Roman" w:cs="Times New Roman"/>
                <w:sz w:val="28"/>
                <w:szCs w:val="28"/>
              </w:rPr>
              <w:t xml:space="preserve"> Камешек твердый, тяжелый, крепкий.</w:t>
            </w:r>
          </w:p>
        </w:tc>
        <w:tc>
          <w:tcPr>
            <w:tcW w:w="3101" w:type="dxa"/>
          </w:tcPr>
          <w:p w:rsidR="004D6860" w:rsidRDefault="00D83828" w:rsidP="00057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камешки, трогают их, пытаются разломить, подуть</w:t>
            </w:r>
            <w:r w:rsidR="00F000E4">
              <w:rPr>
                <w:rFonts w:ascii="Times New Roman" w:hAnsi="Times New Roman" w:cs="Times New Roman"/>
                <w:sz w:val="28"/>
                <w:szCs w:val="28"/>
              </w:rPr>
              <w:t xml:space="preserve"> на него, отвечают на вопросы </w:t>
            </w:r>
            <w:r w:rsidR="000575CD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</w:tc>
        <w:tc>
          <w:tcPr>
            <w:tcW w:w="2393" w:type="dxa"/>
          </w:tcPr>
          <w:p w:rsidR="004D6860" w:rsidRDefault="00F000E4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просьбы педагога, умеют отвечать на вопросы, делать выводы</w:t>
            </w:r>
          </w:p>
        </w:tc>
      </w:tr>
      <w:tr w:rsidR="00F000E4" w:rsidTr="000D77D2">
        <w:tc>
          <w:tcPr>
            <w:tcW w:w="534" w:type="dxa"/>
          </w:tcPr>
          <w:p w:rsidR="00F000E4" w:rsidRDefault="00F000E4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F000E4" w:rsidRDefault="00F000E4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взять вату, рассмотреть ее, потрогать, подуть на нее. Летает? Какая же вата?</w:t>
            </w:r>
            <w:r w:rsidR="00C25270">
              <w:rPr>
                <w:rFonts w:ascii="Times New Roman" w:hAnsi="Times New Roman" w:cs="Times New Roman"/>
                <w:sz w:val="28"/>
                <w:szCs w:val="28"/>
              </w:rPr>
              <w:t xml:space="preserve"> Вата легкая, мягкая, белая.</w:t>
            </w:r>
          </w:p>
        </w:tc>
        <w:tc>
          <w:tcPr>
            <w:tcW w:w="3101" w:type="dxa"/>
          </w:tcPr>
          <w:p w:rsidR="00F000E4" w:rsidRDefault="00F000E4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вату, мнут ее, дуют на нее, отвечают на вопросы</w:t>
            </w:r>
          </w:p>
        </w:tc>
        <w:tc>
          <w:tcPr>
            <w:tcW w:w="2393" w:type="dxa"/>
          </w:tcPr>
          <w:p w:rsidR="00F000E4" w:rsidRDefault="00F000E4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просьбы педагога, умеют отвечать на вопросы, делать выводы</w:t>
            </w:r>
          </w:p>
        </w:tc>
      </w:tr>
      <w:tr w:rsidR="00F000E4" w:rsidTr="000D77D2">
        <w:tc>
          <w:tcPr>
            <w:tcW w:w="534" w:type="dxa"/>
          </w:tcPr>
          <w:p w:rsidR="00F000E4" w:rsidRDefault="00F000E4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F000E4" w:rsidRDefault="00F000E4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сообщает, что сейчас мы будем проводить опыт с камешком и ватой. Положите вату на блюдце и полейте ее водой. Что стало с ва</w:t>
            </w:r>
            <w:r w:rsidR="00C25270">
              <w:rPr>
                <w:rFonts w:ascii="Times New Roman" w:hAnsi="Times New Roman" w:cs="Times New Roman"/>
                <w:sz w:val="28"/>
                <w:szCs w:val="28"/>
              </w:rPr>
              <w:t>той? Она вся промокла.</w:t>
            </w:r>
          </w:p>
        </w:tc>
        <w:tc>
          <w:tcPr>
            <w:tcW w:w="3101" w:type="dxa"/>
          </w:tcPr>
          <w:p w:rsidR="00F000E4" w:rsidRDefault="00C25270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поливают вату водой, трогают вату, отвечают на вопросы</w:t>
            </w:r>
          </w:p>
        </w:tc>
        <w:tc>
          <w:tcPr>
            <w:tcW w:w="2393" w:type="dxa"/>
          </w:tcPr>
          <w:p w:rsidR="00F000E4" w:rsidRDefault="00C25270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рекомендации воспитателя, выясняют свойства ваты</w:t>
            </w:r>
          </w:p>
        </w:tc>
      </w:tr>
      <w:tr w:rsidR="00F000E4" w:rsidTr="000D77D2">
        <w:tc>
          <w:tcPr>
            <w:tcW w:w="534" w:type="dxa"/>
          </w:tcPr>
          <w:p w:rsidR="00F000E4" w:rsidRDefault="00C25270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F000E4" w:rsidRDefault="00C25270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 камешек на блюдце и полейте его водой. Что стало с ним? Он насквозь промок? Его можно выжать как вату?</w:t>
            </w:r>
          </w:p>
        </w:tc>
        <w:tc>
          <w:tcPr>
            <w:tcW w:w="3101" w:type="dxa"/>
          </w:tcPr>
          <w:p w:rsidR="00F000E4" w:rsidRDefault="00C25270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поливают водой камешек, отвечают на вопросы</w:t>
            </w:r>
          </w:p>
        </w:tc>
        <w:tc>
          <w:tcPr>
            <w:tcW w:w="2393" w:type="dxa"/>
          </w:tcPr>
          <w:p w:rsidR="00F000E4" w:rsidRDefault="00C25270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последовательно выполнять задания, выясняют свойства камешков</w:t>
            </w:r>
          </w:p>
        </w:tc>
      </w:tr>
      <w:tr w:rsidR="00F000E4" w:rsidTr="000D77D2">
        <w:tc>
          <w:tcPr>
            <w:tcW w:w="534" w:type="dxa"/>
          </w:tcPr>
          <w:p w:rsidR="00F000E4" w:rsidRDefault="00C25270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43" w:type="dxa"/>
          </w:tcPr>
          <w:p w:rsidR="00F000E4" w:rsidRDefault="00C25270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Подведем итог: камешек какой? Вата какая?</w:t>
            </w:r>
          </w:p>
        </w:tc>
        <w:tc>
          <w:tcPr>
            <w:tcW w:w="3101" w:type="dxa"/>
          </w:tcPr>
          <w:p w:rsidR="00F000E4" w:rsidRDefault="00C25270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</w:p>
        </w:tc>
        <w:tc>
          <w:tcPr>
            <w:tcW w:w="2393" w:type="dxa"/>
          </w:tcPr>
          <w:p w:rsidR="00F000E4" w:rsidRDefault="00C25270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Закрепили знания о свойствах ваты и камней</w:t>
            </w:r>
          </w:p>
        </w:tc>
      </w:tr>
      <w:tr w:rsidR="00C25270" w:rsidTr="000D77D2">
        <w:tc>
          <w:tcPr>
            <w:tcW w:w="534" w:type="dxa"/>
          </w:tcPr>
          <w:p w:rsidR="00C25270" w:rsidRDefault="00C25270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25270" w:rsidRDefault="00C25270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25270" w:rsidRDefault="00C25270" w:rsidP="00057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Смурфу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чего нужно строить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дом.</w:t>
            </w:r>
          </w:p>
        </w:tc>
        <w:tc>
          <w:tcPr>
            <w:tcW w:w="3101" w:type="dxa"/>
          </w:tcPr>
          <w:p w:rsidR="00C25270" w:rsidRDefault="00C25270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обращаясь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Смурфу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говорят из чего нужно строить дом и почему</w:t>
            </w:r>
          </w:p>
        </w:tc>
        <w:tc>
          <w:tcPr>
            <w:tcW w:w="2393" w:type="dxa"/>
          </w:tcPr>
          <w:p w:rsidR="00C25270" w:rsidRDefault="00D90AAE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давать обоснованные ответы</w:t>
            </w:r>
          </w:p>
          <w:p w:rsidR="00D90AAE" w:rsidRDefault="00D90AAE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AAE" w:rsidTr="000D77D2">
        <w:tc>
          <w:tcPr>
            <w:tcW w:w="534" w:type="dxa"/>
          </w:tcPr>
          <w:p w:rsidR="00D90AAE" w:rsidRDefault="00D90AAE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D90AAE" w:rsidRDefault="00D90AAE" w:rsidP="00057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наклоняется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Смурфу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5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прислушивается, говорит, что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благодарен детям за исследование и приготовил им сюрприз – волшебный мешочек. Но чтобы поиграть, нужно снять фартуки, вернуться в группу</w:t>
            </w:r>
          </w:p>
        </w:tc>
        <w:tc>
          <w:tcPr>
            <w:tcW w:w="3101" w:type="dxa"/>
          </w:tcPr>
          <w:p w:rsidR="00D90AAE" w:rsidRDefault="00D90AAE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воспитателя, снимают фартуки</w:t>
            </w:r>
            <w:r w:rsidR="000575CD">
              <w:rPr>
                <w:rFonts w:ascii="Times New Roman" w:hAnsi="Times New Roman" w:cs="Times New Roman"/>
                <w:sz w:val="28"/>
                <w:szCs w:val="28"/>
              </w:rPr>
              <w:t>, по знакомой дорожке проходят к стульчикам</w:t>
            </w:r>
          </w:p>
        </w:tc>
        <w:tc>
          <w:tcPr>
            <w:tcW w:w="2393" w:type="dxa"/>
          </w:tcPr>
          <w:p w:rsidR="00D90AAE" w:rsidRDefault="00D90AAE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заинтригованы волшебным мешочком, возник интерес к игре и смене обстановки</w:t>
            </w:r>
          </w:p>
        </w:tc>
      </w:tr>
      <w:tr w:rsidR="00D90AAE" w:rsidTr="000D77D2">
        <w:tc>
          <w:tcPr>
            <w:tcW w:w="534" w:type="dxa"/>
          </w:tcPr>
          <w:p w:rsidR="00D90AAE" w:rsidRDefault="00D90AAE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D90AAE" w:rsidRDefault="00D90AAE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поиграть в «Волшебный мешочек» и нащупать в нем твердые и мягкие предметы.</w:t>
            </w:r>
          </w:p>
        </w:tc>
        <w:tc>
          <w:tcPr>
            <w:tcW w:w="3101" w:type="dxa"/>
          </w:tcPr>
          <w:p w:rsidR="00D90AAE" w:rsidRDefault="00D90AAE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в игру</w:t>
            </w:r>
          </w:p>
        </w:tc>
        <w:tc>
          <w:tcPr>
            <w:tcW w:w="2393" w:type="dxa"/>
          </w:tcPr>
          <w:p w:rsidR="00D90AAE" w:rsidRDefault="00D90AAE" w:rsidP="00263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опред</w:t>
            </w:r>
            <w:r w:rsidR="00263186">
              <w:rPr>
                <w:rFonts w:ascii="Times New Roman" w:hAnsi="Times New Roman" w:cs="Times New Roman"/>
                <w:sz w:val="28"/>
                <w:szCs w:val="28"/>
              </w:rPr>
              <w:t>елить на ощупь свойства предмето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90AAE" w:rsidTr="000D77D2">
        <w:tc>
          <w:tcPr>
            <w:tcW w:w="534" w:type="dxa"/>
          </w:tcPr>
          <w:p w:rsidR="00D90AAE" w:rsidRDefault="00D90AAE" w:rsidP="00D9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3543" w:type="dxa"/>
          </w:tcPr>
          <w:p w:rsidR="00D90AAE" w:rsidRDefault="00D90AAE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благодарит детей за проделанную работу. Говорит, что мы интересно провели время: и поиграли,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Смурфу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помогли!</w:t>
            </w:r>
          </w:p>
        </w:tc>
        <w:tc>
          <w:tcPr>
            <w:tcW w:w="3101" w:type="dxa"/>
          </w:tcPr>
          <w:p w:rsidR="00D90AAE" w:rsidRDefault="00D90AAE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радуются вместе с воспитателем</w:t>
            </w:r>
          </w:p>
        </w:tc>
        <w:tc>
          <w:tcPr>
            <w:tcW w:w="2393" w:type="dxa"/>
          </w:tcPr>
          <w:p w:rsidR="00D90AAE" w:rsidRDefault="00D90AAE" w:rsidP="004D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получ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ать радость от проделанной работы и игры</w:t>
            </w:r>
          </w:p>
        </w:tc>
      </w:tr>
    </w:tbl>
    <w:p w:rsidR="004D6860" w:rsidRDefault="004D6860" w:rsidP="004D6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860" w:rsidRPr="004D6860" w:rsidRDefault="004D6860" w:rsidP="004D6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860" w:rsidRPr="004D6860" w:rsidRDefault="004D6860" w:rsidP="004D6860">
      <w:pPr>
        <w:rPr>
          <w:rFonts w:ascii="Times New Roman" w:hAnsi="Times New Roman" w:cs="Times New Roman"/>
          <w:sz w:val="28"/>
          <w:szCs w:val="28"/>
        </w:rPr>
      </w:pPr>
    </w:p>
    <w:sectPr w:rsidR="004D6860" w:rsidRPr="004D6860" w:rsidSect="00A4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BD0"/>
    <w:rsid w:val="000575CD"/>
    <w:rsid w:val="000A6682"/>
    <w:rsid w:val="000D77D2"/>
    <w:rsid w:val="00133B80"/>
    <w:rsid w:val="00153364"/>
    <w:rsid w:val="00193630"/>
    <w:rsid w:val="001D53D1"/>
    <w:rsid w:val="002104C4"/>
    <w:rsid w:val="00263186"/>
    <w:rsid w:val="00301650"/>
    <w:rsid w:val="0036645D"/>
    <w:rsid w:val="0042438D"/>
    <w:rsid w:val="004D6860"/>
    <w:rsid w:val="00593678"/>
    <w:rsid w:val="00632FBD"/>
    <w:rsid w:val="00943067"/>
    <w:rsid w:val="00A12BD0"/>
    <w:rsid w:val="00A41B90"/>
    <w:rsid w:val="00B177CB"/>
    <w:rsid w:val="00B21028"/>
    <w:rsid w:val="00C25270"/>
    <w:rsid w:val="00D01E6C"/>
    <w:rsid w:val="00D83828"/>
    <w:rsid w:val="00D90AAE"/>
    <w:rsid w:val="00F000E4"/>
    <w:rsid w:val="00F4776E"/>
    <w:rsid w:val="00FD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7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6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7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7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002</cp:lastModifiedBy>
  <cp:revision>5</cp:revision>
  <dcterms:created xsi:type="dcterms:W3CDTF">2016-03-28T08:43:00Z</dcterms:created>
  <dcterms:modified xsi:type="dcterms:W3CDTF">2016-04-04T06:42:00Z</dcterms:modified>
</cp:coreProperties>
</file>