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0">
        <w:rPr>
          <w:rFonts w:ascii="Times New Roman" w:eastAsia="Calibri" w:hAnsi="Times New Roman" w:cs="Times New Roman"/>
          <w:sz w:val="28"/>
          <w:szCs w:val="28"/>
        </w:rPr>
        <w:t>ГБОУ СОШ пос. Просвет структурное подразделение «Детский сад «Сказка» муниципальный район Волжский Самарской области</w:t>
      </w: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3EE0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физкультурного </w:t>
      </w:r>
      <w:r w:rsidRPr="00CA3E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досуг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CA3E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среднего дошкольного возраста «Мир диких животных»</w:t>
      </w: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0" w:rsidRPr="00CA3EE0" w:rsidRDefault="00CA3EE0" w:rsidP="00CA3EE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3EE0">
        <w:rPr>
          <w:rFonts w:ascii="Times New Roman" w:eastAsia="Calibri" w:hAnsi="Times New Roman" w:cs="Times New Roman"/>
          <w:sz w:val="28"/>
          <w:szCs w:val="28"/>
        </w:rPr>
        <w:t xml:space="preserve">Составил воспитатель: </w:t>
      </w:r>
      <w:proofErr w:type="spellStart"/>
      <w:r w:rsidRPr="00CA3EE0">
        <w:rPr>
          <w:rFonts w:ascii="Times New Roman" w:eastAsia="Calibri" w:hAnsi="Times New Roman" w:cs="Times New Roman"/>
          <w:sz w:val="28"/>
          <w:szCs w:val="28"/>
        </w:rPr>
        <w:t>Мирошкина</w:t>
      </w:r>
      <w:proofErr w:type="spellEnd"/>
      <w:r w:rsidRPr="00CA3EE0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Default="00CA3EE0" w:rsidP="003420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EE0" w:rsidRPr="002829ED" w:rsidRDefault="00CA3EE0" w:rsidP="00CA3E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829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Январь, 2016 год</w:t>
      </w:r>
    </w:p>
    <w:p w:rsidR="00CA3EE0" w:rsidRPr="00CA3EE0" w:rsidRDefault="002829ED" w:rsidP="002829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CA3EE0" w:rsidRP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онспект </w:t>
      </w:r>
      <w:r w:rsidR="00CA3E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физкультурного </w:t>
      </w:r>
      <w:r w:rsidR="00CA3EE0" w:rsidRPr="00CA3E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досуг</w:t>
      </w:r>
      <w:r w:rsidR="00CA3E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CA3EE0" w:rsidRPr="00CA3E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детей среднего дошкольно</w:t>
      </w:r>
      <w:r w:rsidR="00CA3E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 возраста  </w:t>
      </w:r>
      <w:r w:rsidR="00CA3EE0" w:rsidRP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</w:t>
      </w:r>
    </w:p>
    <w:p w:rsidR="00CA3EE0" w:rsidRPr="00CA3EE0" w:rsidRDefault="00CA3EE0" w:rsidP="00CA3E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CA3E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«Мир диких животных»</w:t>
      </w:r>
    </w:p>
    <w:p w:rsidR="00CA3EE0" w:rsidRPr="00CA3EE0" w:rsidRDefault="00CA3EE0" w:rsidP="00CA3EE0">
      <w:pPr>
        <w:rPr>
          <w:rFonts w:ascii="Times New Roman" w:hAnsi="Times New Roman" w:cs="Times New Roman"/>
          <w:b/>
          <w:sz w:val="28"/>
          <w:szCs w:val="28"/>
        </w:rPr>
      </w:pPr>
      <w:r w:rsidRPr="00CA3EE0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CA3EE0" w:rsidRPr="00CA3EE0" w:rsidRDefault="00CA3EE0" w:rsidP="00CA3EE0">
      <w:pPr>
        <w:rPr>
          <w:rFonts w:ascii="Times New Roman" w:hAnsi="Times New Roman" w:cs="Times New Roman"/>
          <w:b/>
          <w:sz w:val="28"/>
          <w:szCs w:val="28"/>
        </w:rPr>
      </w:pPr>
      <w:r w:rsidRPr="00CA3EE0">
        <w:rPr>
          <w:rFonts w:ascii="Times New Roman" w:hAnsi="Times New Roman" w:cs="Times New Roman"/>
          <w:b/>
          <w:sz w:val="28"/>
          <w:szCs w:val="28"/>
        </w:rPr>
        <w:t xml:space="preserve">«Социально-коммуникативное развитие»: </w:t>
      </w:r>
      <w:r w:rsidRP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к родному селу, его достопримечательностям, воспитывать чувство гордости за свою малую Родину (гордиться достижениями и достопримечательностями родного села).</w:t>
      </w:r>
    </w:p>
    <w:p w:rsidR="00CA3EE0" w:rsidRPr="00CA3EE0" w:rsidRDefault="00CA3EE0" w:rsidP="00CA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0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  <w:r w:rsidRPr="00CA3EE0">
        <w:rPr>
          <w:rFonts w:ascii="Times New Roman" w:hAnsi="Times New Roman" w:cs="Times New Roman"/>
          <w:sz w:val="28"/>
          <w:szCs w:val="28"/>
        </w:rPr>
        <w:t xml:space="preserve"> </w:t>
      </w:r>
      <w:r w:rsidRP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России, как о родной стране; дать понятие «Малая Родина»;</w:t>
      </w:r>
    </w:p>
    <w:p w:rsidR="00CA3EE0" w:rsidRPr="00CA3EE0" w:rsidRDefault="00CA3EE0" w:rsidP="00CA3EE0">
      <w:pPr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sz w:val="28"/>
          <w:szCs w:val="28"/>
        </w:rPr>
        <w:t xml:space="preserve">«Речевое развитие»: </w:t>
      </w:r>
      <w:r w:rsidRP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новыми словами: репортаж, «Малая Родина»,  Волжский район, универмаг</w:t>
      </w:r>
    </w:p>
    <w:p w:rsidR="00CA3EE0" w:rsidRPr="00CA3EE0" w:rsidRDefault="00CA3EE0" w:rsidP="00CA3EE0">
      <w:pPr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развитие»:</w:t>
      </w:r>
      <w:r w:rsidRPr="00CA3EE0">
        <w:rPr>
          <w:rFonts w:ascii="Times New Roman" w:hAnsi="Times New Roman" w:cs="Times New Roman"/>
          <w:sz w:val="28"/>
          <w:szCs w:val="28"/>
        </w:rPr>
        <w:t xml:space="preserve"> вызвать желание выразительно читать стихи </w:t>
      </w:r>
    </w:p>
    <w:p w:rsidR="00CA3EE0" w:rsidRDefault="00CA3EE0" w:rsidP="00CA3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0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развитие»: </w:t>
      </w:r>
      <w:r w:rsidRP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согласовывать движения со словами;</w:t>
      </w:r>
    </w:p>
    <w:p w:rsidR="00CA3EE0" w:rsidRDefault="00342032" w:rsidP="00CA3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CA3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«Насекомые»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обруч,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«Цветок»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CA3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сопровождение, бубен, игрушка лиса, картинки с изображением  лисы, медведя, зайца, волка, маска медведя</w:t>
      </w:r>
      <w:r w:rsidR="00282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волка.</w:t>
      </w:r>
      <w:proofErr w:type="gramEnd"/>
    </w:p>
    <w:p w:rsidR="00CA3EE0" w:rsidRPr="00E31C81" w:rsidRDefault="00CA3EE0" w:rsidP="00CA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гимнастический зал</w:t>
      </w:r>
    </w:p>
    <w:p w:rsidR="00CA3EE0" w:rsidRDefault="00CA3EE0" w:rsidP="00CA3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залу расположены картинки с изображениями лисы, медведя, волка и зайца. Дети отправляются в путешествие, поочередно подходят к каждой из картинок и играют в игру.</w:t>
      </w:r>
    </w:p>
    <w:p w:rsidR="00342032" w:rsidRPr="00E31C81" w:rsidRDefault="00E31C81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на развлечении мы отправимся в лес, где живут </w:t>
      </w:r>
      <w:r w:rsidR="00342032" w:rsidRPr="00E3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дикие животные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Каких лесных жителей вы знаете? Почему их называют </w:t>
      </w:r>
      <w:r w:rsidR="00342032" w:rsidRPr="00E3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дикими</w:t>
      </w:r>
      <w:proofErr w:type="gramStart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детей). 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начать наше путешествие и отправиться к лесным жителям и поиграть с ними. Готовы? Поехали!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Различные виды ходьбы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дорожке друг за другом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(идем по тропинке)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 перешагиванием через предметы (палки,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(переступаем через веточки)</w:t>
      </w:r>
      <w:proofErr w:type="gramEnd"/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носках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 крадётся)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вперевалочку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медведь)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-прыжки на двух ногах с продвижением вперед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(прыгают зайчики)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 по кругу друг за другом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(бегаем быстро как волк)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032" w:rsidRPr="00E31C81" w:rsidRDefault="00E31C81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подходят к первой картинке с изображением Медведя, рассматривают, отвечают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032" w:rsidRPr="00E31C81" w:rsidRDefault="00E31C81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посмотрите, кто изображен на картинке</w:t>
      </w:r>
      <w:proofErr w:type="gramStart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</w:t>
      </w:r>
      <w:r w:rsidR="00342032" w:rsidRPr="00E3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медведь. Какого цвета у него шерстка? Что делает медведь зимой? Где живет медведь? Чем любит лакомиться медведь</w:t>
      </w:r>
      <w:proofErr w:type="gramStart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</w:t>
      </w:r>
      <w:r w:rsidR="00342032" w:rsidRPr="00E3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правильно ответили. А теперь мишка хочет с нами поиграть.</w:t>
      </w:r>
    </w:p>
    <w:p w:rsidR="00E31C81" w:rsidRDefault="00342032" w:rsidP="00E3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 медведя </w:t>
      </w:r>
      <w:proofErr w:type="gramStart"/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proofErr w:type="gramEnd"/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бору»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стороне площадки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(зала)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ерлога медведя (круг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другой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чертой)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дом </w:t>
      </w:r>
      <w:r w:rsidRPr="00E3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выходят из дома и идут к берлоге, </w:t>
      </w:r>
      <w:r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приговаривая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C81" w:rsidRDefault="00E31C81" w:rsidP="00E3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2032" w:rsidRPr="00E31C81" w:rsidRDefault="00342032" w:rsidP="00E3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беру.</w:t>
      </w:r>
    </w:p>
    <w:p w:rsidR="00342032" w:rsidRPr="00E31C81" w:rsidRDefault="00342032" w:rsidP="00E3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не спит</w:t>
      </w:r>
    </w:p>
    <w:p w:rsidR="00342032" w:rsidRPr="00E31C81" w:rsidRDefault="00342032" w:rsidP="00E3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нас рычит!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последним словом медведь выбегает из берлоги и ловит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(салит)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убегают в свой дом.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E31C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«Танец медвежат»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вы маленькие медвежата и решили потанцевать. Положите руки на пояс и делайте полуприсе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дания. Не торопитесь. Поочередно выполняйте 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 и выдох.</w:t>
      </w:r>
    </w:p>
    <w:p w:rsidR="002829ED" w:rsidRDefault="00E31C81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быстрые ребята, не попались в лапы Мишке. Теперь продолжим путешествие по лесу,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осмотрим, кто еще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по кругу, по дорожкам координационным и профилактической дорожке).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картинке с изображением Волка и Зайца.</w:t>
      </w:r>
    </w:p>
    <w:p w:rsidR="00342032" w:rsidRPr="00E31C81" w:rsidRDefault="00E31C81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</w:t>
      </w:r>
      <w:proofErr w:type="gramEnd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 на этих картинках? У зайца длинные уши? Что любит кушать зайчик? Заяц боится волка? Посмотрите на картинку с Волком. У него острые зубы? Он быстро бегает? Тепло ли волку зимой?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Отлично, зайчик и волк предлагают нам поиграть в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которая так и называется «Зайцы и волк». 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превратиться в быстрых зайчиков, и выберем одного волка.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E31C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«Зайцы и волк»</w:t>
      </w:r>
      <w:r w:rsidR="00E31C81" w:rsidRPr="00E3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дети стоят на своих местах. Волк находится на противоположной стороне площадки (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овраге»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говорит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скачут скок, скок, скок,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proofErr w:type="gramEnd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лужок, на лужок,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щиплют, кушают,</w:t>
      </w:r>
    </w:p>
    <w:p w:rsidR="00D311C9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слушают</w:t>
      </w:r>
    </w:p>
    <w:p w:rsid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идет ли волк.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выпрыгивают из кружков и разбегаются по площадке. Зайцы то прыгают на двух ногах, то согласно тексту присаживаются, щиплют травку и оглядываются, не идет ли волк.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воспитатель произносит последнее слово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«волк»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волк выходит из оврага и бежит за зайцами, стараясь их поймать </w:t>
      </w:r>
      <w:r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(коснуться)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Зайцы убегают каждый на свое место, где волк их уже не может настигнуть. Пойманных зайцев волк отводит к себе в овраг.</w:t>
      </w:r>
    </w:p>
    <w:p w:rsidR="00342032" w:rsidRPr="00E31C81" w:rsidRDefault="00E31C81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какие быстрые получились зайчата. Пора нам снова в путь, нас в гости еще кто-то ждет. </w:t>
      </w:r>
      <w:r w:rsidR="00342032"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картинке лисы)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у нас на картинке нарисован? Лиса хитрая? Любит зайчика, лиса? Где живет Лиса? Какого цвета у лисы шубка?</w:t>
      </w:r>
    </w:p>
    <w:p w:rsidR="00E31C81" w:rsidRPr="00E31C81" w:rsidRDefault="00342032" w:rsidP="00E31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E31C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«Хитрая лиса»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 лицом в центр и закрывают глаза. Воспитатель вкладывает одному из </w:t>
      </w:r>
      <w:r w:rsidRPr="00E31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E31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протянутую назад руку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маленькую игрушку — лису.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спрашивает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1C81"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«Где лиса?»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игрушкой поднимает руку вверх и 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1C81" w:rsidRPr="00E3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здесь!»</w:t>
      </w:r>
      <w:r w:rsidR="00E31C81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убегают от лисы, а лиса их ловит. </w:t>
      </w:r>
      <w:r w:rsid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около 1 минуты.</w:t>
      </w:r>
    </w:p>
    <w:p w:rsidR="00CA3EE0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Дыхательное упражнение </w:t>
      </w:r>
      <w:r w:rsidRPr="00CA3E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 лесу»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правильное речевое дыхание.</w:t>
      </w:r>
    </w:p>
    <w:p w:rsidR="00342032" w:rsidRPr="00E31C81" w:rsidRDefault="00342032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</w:t>
      </w:r>
      <w:proofErr w:type="gramStart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342032" w:rsidRPr="00E31C81" w:rsidRDefault="00CA3EE0" w:rsidP="0034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42032" w:rsidRPr="00E31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вот и закончилось наше путешествие по лесу, пора возвращаться в детский сад. Вам понравилось гулять по лесу? У кого сегодня в гостях мы побывали? В какие игры мы играли? Становитесь, друг за другом и поехали!</w:t>
      </w:r>
    </w:p>
    <w:sectPr w:rsidR="00342032" w:rsidRPr="00E31C81" w:rsidSect="002829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7E"/>
    <w:rsid w:val="000A6682"/>
    <w:rsid w:val="00133B80"/>
    <w:rsid w:val="00153364"/>
    <w:rsid w:val="00193630"/>
    <w:rsid w:val="001D53D1"/>
    <w:rsid w:val="001E29EF"/>
    <w:rsid w:val="0020666F"/>
    <w:rsid w:val="002104C4"/>
    <w:rsid w:val="0022127E"/>
    <w:rsid w:val="002829ED"/>
    <w:rsid w:val="002835FA"/>
    <w:rsid w:val="00285C0E"/>
    <w:rsid w:val="00301650"/>
    <w:rsid w:val="00323192"/>
    <w:rsid w:val="00342032"/>
    <w:rsid w:val="00365908"/>
    <w:rsid w:val="0036645D"/>
    <w:rsid w:val="0042438D"/>
    <w:rsid w:val="004E6677"/>
    <w:rsid w:val="00593678"/>
    <w:rsid w:val="005A0453"/>
    <w:rsid w:val="006A6CE3"/>
    <w:rsid w:val="00817920"/>
    <w:rsid w:val="00943067"/>
    <w:rsid w:val="00960347"/>
    <w:rsid w:val="00AB2994"/>
    <w:rsid w:val="00B177CB"/>
    <w:rsid w:val="00B17E92"/>
    <w:rsid w:val="00B210BA"/>
    <w:rsid w:val="00B436C4"/>
    <w:rsid w:val="00BA0586"/>
    <w:rsid w:val="00BF09C7"/>
    <w:rsid w:val="00C3111B"/>
    <w:rsid w:val="00C32499"/>
    <w:rsid w:val="00CA3EE0"/>
    <w:rsid w:val="00CA5EA2"/>
    <w:rsid w:val="00CC393B"/>
    <w:rsid w:val="00D01E6C"/>
    <w:rsid w:val="00D10D66"/>
    <w:rsid w:val="00D311C9"/>
    <w:rsid w:val="00D7099F"/>
    <w:rsid w:val="00E248F1"/>
    <w:rsid w:val="00E31C81"/>
    <w:rsid w:val="00FB59A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ALINA</cp:lastModifiedBy>
  <cp:revision>5</cp:revision>
  <dcterms:created xsi:type="dcterms:W3CDTF">2016-11-13T17:47:00Z</dcterms:created>
  <dcterms:modified xsi:type="dcterms:W3CDTF">2017-11-29T17:29:00Z</dcterms:modified>
</cp:coreProperties>
</file>