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87" w:rsidRPr="00257587" w:rsidRDefault="00257587" w:rsidP="0025758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58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Pr="00257587">
        <w:rPr>
          <w:rFonts w:ascii="Times New Roman" w:hAnsi="Times New Roman" w:cs="Times New Roman"/>
          <w:sz w:val="24"/>
          <w:szCs w:val="24"/>
        </w:rPr>
        <w:br/>
        <w:t xml:space="preserve">Самарской области средняя общеобразовательная школа пос. Просвет </w:t>
      </w:r>
    </w:p>
    <w:p w:rsidR="00257587" w:rsidRPr="00257587" w:rsidRDefault="00257587" w:rsidP="0025758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587">
        <w:rPr>
          <w:rFonts w:ascii="Times New Roman" w:hAnsi="Times New Roman" w:cs="Times New Roman"/>
          <w:sz w:val="24"/>
          <w:szCs w:val="24"/>
        </w:rPr>
        <w:t xml:space="preserve">структурное подразделение «Детский сад «Сказка» </w:t>
      </w:r>
      <w:r w:rsidRPr="00257587">
        <w:rPr>
          <w:rFonts w:ascii="Times New Roman" w:hAnsi="Times New Roman" w:cs="Times New Roman"/>
          <w:sz w:val="24"/>
          <w:szCs w:val="24"/>
        </w:rPr>
        <w:br/>
        <w:t>муниципального района Волжский Самарской области</w:t>
      </w:r>
    </w:p>
    <w:p w:rsidR="00257587" w:rsidRPr="00257587" w:rsidRDefault="00257587" w:rsidP="00257587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257587">
        <w:rPr>
          <w:rFonts w:ascii="Times New Roman" w:hAnsi="Times New Roman" w:cs="Times New Roman"/>
          <w:kern w:val="36"/>
          <w:sz w:val="24"/>
          <w:szCs w:val="24"/>
        </w:rPr>
        <w:t xml:space="preserve">воспитатель высшей категории </w:t>
      </w:r>
      <w:proofErr w:type="spellStart"/>
      <w:r w:rsidRPr="00257587">
        <w:rPr>
          <w:rFonts w:ascii="Times New Roman" w:hAnsi="Times New Roman" w:cs="Times New Roman"/>
          <w:kern w:val="36"/>
          <w:sz w:val="24"/>
          <w:szCs w:val="24"/>
        </w:rPr>
        <w:t>Кветкина</w:t>
      </w:r>
      <w:proofErr w:type="spellEnd"/>
      <w:r w:rsidRPr="00257587">
        <w:rPr>
          <w:rFonts w:ascii="Times New Roman" w:hAnsi="Times New Roman" w:cs="Times New Roman"/>
          <w:kern w:val="36"/>
          <w:sz w:val="24"/>
          <w:szCs w:val="24"/>
        </w:rPr>
        <w:t xml:space="preserve"> Н.Г.</w:t>
      </w:r>
    </w:p>
    <w:p w:rsidR="00257587" w:rsidRPr="00257587" w:rsidRDefault="00257587" w:rsidP="002575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15" w:rsidRPr="00257587" w:rsidRDefault="00EB5415" w:rsidP="002575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КВН </w:t>
      </w:r>
      <w:r w:rsidR="00257587"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совместно с родителями </w:t>
      </w: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«Космическое путешествие»</w:t>
      </w:r>
    </w:p>
    <w:p w:rsidR="00EB5415" w:rsidRPr="00257587" w:rsidRDefault="00EB5415" w:rsidP="002575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(старший дошкольный возраст)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</w:t>
      </w:r>
    </w:p>
    <w:p w:rsidR="00EB5415" w:rsidRPr="00257587" w:rsidRDefault="00EB5415" w:rsidP="002575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1.Закрепление представлений детей о профессии космонавта, знаний из истории космонавтики;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2.Богащение и расширение представлений детей о космической технике и космическом пространстве;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3.Формирование патриотических представлений о героизме русских космонавтов;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4.Выработка положительных установок на здоровый образ жизни;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портреты Гагарина Ю.А. и других космонавтов, высказывания ученых о космосе, карточки с вопросами, мольберты, звездочки - бонусы, ракеты из бумаги, карандаши, фломастеры и др.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выступления команд помощники из числа ребят прикрепляют к макетам ракеты цветные части (каждая команда создает макет ракеты определённого цвета) полностью или урезанные (в соответствии с полученными баллами за данный конкурс). По этим макетам болельщики видят, какая команда впереди. После 10 конкурсов к ракете приклеиваются буквы.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КВН начинается демонстрацией слайдов на фоне исполняемых Ю. Гуляевым песен о Ю.А. Гагарине из цикла «Созвездие Гагарина» А. </w:t>
      </w:r>
      <w:proofErr w:type="spell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Ю. Добронравова.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1.Ведущий. </w:t>
      </w:r>
      <w:r w:rsidRPr="00257587">
        <w:rPr>
          <w:rFonts w:ascii="Times New Roman" w:eastAsia="Calibri" w:hAnsi="Times New Roman" w:cs="Times New Roman"/>
          <w:sz w:val="24"/>
          <w:szCs w:val="24"/>
        </w:rPr>
        <w:t>Сегодняшний  КВН посвящен знаменитому дню - Дню космонавтики</w:t>
      </w:r>
      <w:proofErr w:type="gramStart"/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 Ни для кого не секрет, что этот праздник мы отмечаем в День первого полета человека в космос. Это наш соотечественник, чем мы гордимся и всегда будем это помнить. Но сегодня мы с вами узнаем еще много интересного.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>Сейчас вы станете свидетелями космического путешествия двух экипажей. И пусть это не настоящий космический полет, но ведь, возможно, наши сегодняшние «космонавты» поведут корабли к другим планетам или будут создавать эти корабли.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Ведущий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Внимание! Внимание! Мы ведём репортаж с космодрома Байконур о старте двух кораблей </w:t>
      </w: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«Восток» и «Буран»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космическое пространство. Встречаем экипажи. Наши космонавты прошли строгий отбор. (Представляются экипажи кораблей «Восток» и «Буран»)  Командир корабля «Восток», командир корабля «Буран»</w:t>
      </w: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экипажей входят бортинженер, художник, ученый-исследователь, радист, астроном.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полета за их работой будет наблюдать </w:t>
      </w: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управления полетом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даст оценку готовности экипажей к выполнению различных заданий. Экипажам доложить о готовности к полёту!</w:t>
      </w: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Командиры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Есть доложить о готовности к полёту! Товарищ председатель Государственной комиссии! Экипаж корабля (название корабля) к полёту готов! Командир корабля____________ 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</w:t>
      </w: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игры мы выясним, чья команда лучше знает историю покорения космоса, физику космических полетов. Очень многое будет зависеть от вашей организованности, внимания, быстроты реакции к командам с Земли.  Вас, как и настоящих космонавтов, ждут неожиданности. Надеемся, что на пути нам не помешают ни звёздные войны, ни метеоритные дожди, ни звёздная болезнь, ни власти чёрных дыр. Будьте готовы к ним. Итак, экипажи должны пройти последнюю проверку на Земле.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космонавт должен выполнять наши космические правила. Итак... 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участник. Не забудь: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космонавты держишь путь. 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правилом у нас –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Выполнять любой приказ. 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>Космонавтом хочешь стать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7587">
        <w:rPr>
          <w:rFonts w:ascii="Times New Roman" w:eastAsia="Calibri" w:hAnsi="Times New Roman" w:cs="Times New Roman"/>
          <w:sz w:val="24"/>
          <w:szCs w:val="24"/>
        </w:rPr>
        <w:t>Должен</w:t>
      </w:r>
      <w:proofErr w:type="gramEnd"/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 много - много знать 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Любой космический маршрут 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>Открыт для тех, кто любит труд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57587">
        <w:rPr>
          <w:rFonts w:ascii="Times New Roman" w:eastAsia="Calibri" w:hAnsi="Times New Roman" w:cs="Times New Roman"/>
          <w:sz w:val="24"/>
          <w:szCs w:val="24"/>
        </w:rPr>
        <w:t>Только дружных</w:t>
      </w:r>
      <w:proofErr w:type="gramStart"/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звездолёт 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Может взять с собой в полёт! 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Скучных, хмурых и сердитых </w:t>
      </w:r>
    </w:p>
    <w:p w:rsidR="00EB5415" w:rsidRPr="00257587" w:rsidRDefault="00EB5415" w:rsidP="002575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>Не возьмём мы на орбиты!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задание 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Приветствие.</w:t>
      </w: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просим экипажи кораблей выйти на стартовую площадку и перед полётом немного рассказать о себе. Командиров прошу подойти для жеребьёвки. После представления команд ведущие начинают конкурсы.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Девизы, название команды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57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Ведущий:</w:t>
      </w:r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сейчас я хочу представить наше звёздное жюри – центр управления полётом.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 Жюри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жюри имеется таблица, в которую они проставляют баллы за каждый конкурс. 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EB5415" w:rsidRPr="00257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Ведущий:</w:t>
      </w:r>
      <w:r w:rsidR="00EB5415" w:rsidRPr="00257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B5415" w:rsidRPr="002575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 же 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жюри имеются бумажные изображения отдельных элементов космического корабля. Команда, которая будет побеждать в том или ином конкурсе, получает полный фрагмент и собирает ракету. Та команда, которая «построит» для себя макет космического корабля быстрее, и станет победителем нашего космического путешествия.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1Ведущий:</w:t>
      </w:r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«Первым правилом у нас – выполнять любой приказ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задание </w:t>
      </w:r>
      <w:r w:rsidRPr="00257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Разминка практическая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Командам необходимо выбрать 5 самых необходимых, на ваш взгляд, в космическом путешествии предметов и обосновать свой выбор. Не забывайте, что мы с вами являемся членами клуба </w:t>
      </w: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весёлых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находчивых, где хороший юмор ценится превыше всего. Итак, время пошло… </w:t>
      </w:r>
      <w:proofErr w:type="gramStart"/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дается набор предметов для выбора)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задание</w:t>
      </w: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командам мы будем задавать вопросы, на которые в течение 1,5 минуты они должны дать краткие ответы. В этом конкурсе проверяются быстрота реакции, знания по космонавтике. Этот конкурс – своеобразный экзамен перед стартом. Итак, мы начинаем.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1Ведущий</w:t>
      </w:r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Вопрос</w:t>
      </w:r>
      <w:r w:rsidR="004D6D89"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для команды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1.Назовите имя и фамилию первой женщины, побывавшей в космосе? (Валентина Терешкова)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2.Назовите естественный спутник Земли. (Луна)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.Как называется костюм космонавта? (скафандр)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.Кто является основоположником космонавтики? (Циолковский)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.Как называется космический транспорт? (Ракета)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.Какие планеты Солнечной системы вы знаете</w:t>
      </w:r>
      <w:proofErr w:type="gramStart"/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?(</w:t>
      </w:r>
      <w:proofErr w:type="gramEnd"/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Меркурий, Венера, Земля, Марс, Юпитер, Сатурн, Уран, Нептун)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.Как называется место для запуска космических ракет? (космодром)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Ведущий:</w:t>
      </w: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Вопросы для к</w:t>
      </w:r>
      <w:r w:rsidR="004D6D89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оманды 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1.Основной астрономический прибор для наблюдений. (Телескоп)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Почему на Земле происходит смена дня и ночи? (Вращение Земли вокруг оси).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был первым космонавтом Земли? (Ю. А. Гагарин)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4.Назовите космонавта, впервые вышедшего в открытый космос. (Алексей Леонов)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5.Когда состоялся первый полет в космос? (12 апреля 1961 г.)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Как называется наука о небесных телах? ( Астрономия)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корабли входят в зону невесомости </w:t>
      </w: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(фонограмма).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 в космосе требует постоянного напряжения, физического и умственного. Необходимо всё время быть в хорошей спортивной форме.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задание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«Ракетодром»</w:t>
      </w:r>
      <w:r w:rsidR="004D6D89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89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полу разложены обручи - «ракеты». Родители  под музыку бегут по кругу. По окончании музыки надо встать в обруч. Кому ракеты не досталось, выбывают из игры.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нас быстрые ракеты 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по планетам.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захотим, 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такую полетим!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игре один секрет: </w:t>
      </w:r>
    </w:p>
    <w:p w:rsidR="004D6D89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нет!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задание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«Звездная дорожка»</w:t>
      </w:r>
    </w:p>
    <w:p w:rsidR="00EB5415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игрок берет метеорит, обегает конусы, пробегает по дорожке и бросает метеорит в корзину.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89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EB5415" w:rsidRPr="002575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Ведущий:</w:t>
      </w:r>
      <w:r w:rsidR="00EB5415" w:rsidRPr="002575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EB5415"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Ну, что ж, конкурсы показали, что экипажи вполне готовы к полёту. Ключ на старт! Внимание!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приготовиться к запуску! Включить двигатели! Включить контакты!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Пять, четыре, три, два, один – пуск!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5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Командиры. </w:t>
      </w:r>
      <w:r w:rsidRPr="00257587">
        <w:rPr>
          <w:rFonts w:ascii="Times New Roman" w:eastAsia="Calibri" w:hAnsi="Times New Roman" w:cs="Times New Roman"/>
          <w:sz w:val="24"/>
          <w:szCs w:val="24"/>
        </w:rPr>
        <w:t>Поехали! (</w:t>
      </w:r>
      <w:r w:rsidRPr="00257587">
        <w:rPr>
          <w:rFonts w:ascii="Times New Roman" w:eastAsia="Calibri" w:hAnsi="Times New Roman" w:cs="Times New Roman"/>
          <w:b/>
          <w:bCs/>
          <w:sz w:val="24"/>
          <w:szCs w:val="24"/>
        </w:rPr>
        <w:t>Видео «Запуск ракеты»)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Входим в верхние слои атмосферы. Внимание, экипажи на связь!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испытываете? (перегрузки). Да, только </w:t>
      </w: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звездолёт может взять с собой в полёт!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задание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«Полет на луну». </w:t>
      </w:r>
    </w:p>
    <w:p w:rsidR="004D6D89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сигналу каждый игрок по очереди, как можно быстрее наматывает веревку на свою палочку и приближает свою ракету к Луне</w:t>
      </w:r>
      <w:proofErr w:type="gramStart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руках длинная веревка, к концу которой прикреплены палочки с изображением космической ракеты. </w:t>
      </w:r>
      <w:proofErr w:type="gramStart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середине веревки – Луна.) </w:t>
      </w:r>
      <w:proofErr w:type="gramEnd"/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задание. </w:t>
      </w:r>
    </w:p>
    <w:p w:rsidR="00F5302D" w:rsidRPr="00257587" w:rsidRDefault="004D6D89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415"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Ведущий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5415"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"Спаси свой космический экипаж" (эстафета)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Капитаны команд по одному человеку переправляют свой экипаж с Луны на Землю. </w:t>
      </w:r>
      <w:proofErr w:type="gramStart"/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Луна-дети</w:t>
      </w:r>
      <w:proofErr w:type="gramEnd"/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вокруг 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обруча, Земля-территория за канатом. Капитан берет за руку одного </w:t>
      </w:r>
      <w:proofErr w:type="gramStart"/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proofErr w:type="gramEnd"/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бегут вместе за канат, капитан возвращается, берет другого за руку и т. д. Балл получает та команда, капитан которой быстрее переправил свой экипаж с Луны на Землю.</w:t>
      </w:r>
    </w:p>
    <w:p w:rsidR="00F5302D" w:rsidRPr="00257587" w:rsidRDefault="00F5302D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5415"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задание </w:t>
      </w:r>
    </w:p>
    <w:p w:rsidR="00F5302D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болельщиков</w:t>
      </w:r>
    </w:p>
    <w:p w:rsidR="00F5302D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Почему на Земле происходит смена дня и ночи? (Вращение Земли вокруг своей оси).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Млечный путь увидеть чтоб</w:t>
      </w:r>
    </w:p>
    <w:p w:rsidR="00F5302D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Нужен мощный </w:t>
      </w:r>
      <w:proofErr w:type="gramStart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телескоп) </w:t>
      </w:r>
    </w:p>
    <w:p w:rsidR="00F5302D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Почему на Земле происходит смена времен года? (Вращение Земли вокруг Солнца).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415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У ракеты есть водитель,</w:t>
      </w:r>
    </w:p>
    <w:p w:rsidR="00EB5415" w:rsidRPr="00257587" w:rsidRDefault="00EB5415" w:rsidP="00257587">
      <w:pPr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Невесомости любитель.</w:t>
      </w:r>
    </w:p>
    <w:p w:rsidR="00EB5415" w:rsidRPr="00257587" w:rsidRDefault="00EB5415" w:rsidP="00257587">
      <w:pPr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По- </w:t>
      </w:r>
      <w:proofErr w:type="spellStart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английски</w:t>
      </w:r>
      <w:proofErr w:type="spellEnd"/>
      <w:proofErr w:type="gramEnd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« астронавт»,</w:t>
      </w:r>
    </w:p>
    <w:p w:rsidR="00EB5415" w:rsidRPr="00257587" w:rsidRDefault="00EB5415" w:rsidP="0025758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 – </w:t>
      </w:r>
      <w:proofErr w:type="spellStart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</w:t>
      </w:r>
      <w:proofErr w:type="gramStart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257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космонавт)</w:t>
      </w:r>
    </w:p>
    <w:p w:rsidR="00F5302D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задание 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Экипажи кораблей находятся на</w:t>
      </w:r>
      <w:r w:rsidRPr="0025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станции «Млечный путь»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02D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Начинаем конкурс капитанов.</w:t>
      </w:r>
      <w:r w:rsidR="00F5302D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двух магнитных досках приготовлены по 9 кружков с названиями планет Солнечной системы)</w:t>
      </w:r>
      <w:r w:rsidR="00F5302D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следующее: расположите планеты по мере удаления их от Солнца. ( Меркурий, Венера, Земля, Марс, Юпитер, Сатурн, Уран, Нептун, Плутон) </w:t>
      </w:r>
    </w:p>
    <w:p w:rsidR="00F5302D" w:rsidRPr="00257587" w:rsidRDefault="00F5302D" w:rsidP="0025758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Ведущий: </w:t>
      </w:r>
      <w:r w:rsidR="00EB5415" w:rsidRPr="00257587">
        <w:rPr>
          <w:rFonts w:ascii="Times New Roman" w:eastAsia="Calibri" w:hAnsi="Times New Roman" w:cs="Times New Roman"/>
          <w:sz w:val="24"/>
          <w:szCs w:val="24"/>
        </w:rPr>
        <w:t xml:space="preserve">Существует предположение, что мы не одни во Вселенной. При полете к другим мирам мы можем встретить представителей внеземных цивилизаций. Как вы думаете, как они могут выглядеть? </w:t>
      </w:r>
    </w:p>
    <w:p w:rsidR="00F5302D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7587">
        <w:rPr>
          <w:rFonts w:ascii="Times New Roman" w:eastAsia="Calibri" w:hAnsi="Times New Roman" w:cs="Times New Roman"/>
          <w:b/>
          <w:sz w:val="24"/>
          <w:szCs w:val="24"/>
        </w:rPr>
        <w:t>10 задание.</w:t>
      </w:r>
    </w:p>
    <w:p w:rsidR="00F5302D" w:rsidRPr="00257587" w:rsidRDefault="00F5302D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B5415" w:rsidRPr="002575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575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5415" w:rsidRPr="00257587">
        <w:rPr>
          <w:rFonts w:ascii="Times New Roman" w:eastAsia="Calibri" w:hAnsi="Times New Roman" w:cs="Times New Roman"/>
          <w:b/>
          <w:sz w:val="24"/>
          <w:szCs w:val="24"/>
        </w:rPr>
        <w:t>Конкурс рисунков с закрытыми глазами</w:t>
      </w:r>
      <w:r w:rsidR="00EB5415" w:rsidRPr="002575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5415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долгое, но, надеемся, весёлое и познавательное путешествие близится к концу.</w:t>
      </w:r>
    </w:p>
    <w:p w:rsidR="00EB5415" w:rsidRPr="00257587" w:rsidRDefault="00EB5415" w:rsidP="00257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(Звучит космическая музыка).</w:t>
      </w:r>
      <w:r w:rsidRPr="00257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Каждая команда корабля выбрала свой путь в Галактике и долетела до своего места назначения. </w:t>
      </w:r>
    </w:p>
    <w:p w:rsidR="00EB5415" w:rsidRPr="00257587" w:rsidRDefault="00EB5415" w:rsidP="00257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02D" w:rsidRPr="0025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F5302D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команды за их выступления, всех болельщиков, которые на протяжении всего «путешествия» поддерживали свои команды. А теперь просим всех встать.</w:t>
      </w:r>
      <w:bookmarkStart w:id="0" w:name="_GoBack"/>
      <w:bookmarkEnd w:id="0"/>
      <w:r w:rsidR="00F5302D"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объявляет итоги нашего космического КВН. </w:t>
      </w:r>
    </w:p>
    <w:p w:rsidR="00EB5415" w:rsidRPr="00257587" w:rsidRDefault="00EB5415" w:rsidP="002575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E73" w:rsidRPr="00257587" w:rsidRDefault="00AB3E73" w:rsidP="00257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3E73" w:rsidRPr="00257587" w:rsidSect="0011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6636"/>
    <w:multiLevelType w:val="hybridMultilevel"/>
    <w:tmpl w:val="FE905E6A"/>
    <w:lvl w:ilvl="0" w:tplc="D7B847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15"/>
    <w:rsid w:val="00116CE9"/>
    <w:rsid w:val="00257587"/>
    <w:rsid w:val="004D6D89"/>
    <w:rsid w:val="00AB3E73"/>
    <w:rsid w:val="00EB5415"/>
    <w:rsid w:val="00F5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Detsad19</cp:lastModifiedBy>
  <cp:revision>2</cp:revision>
  <dcterms:created xsi:type="dcterms:W3CDTF">2018-03-18T17:19:00Z</dcterms:created>
  <dcterms:modified xsi:type="dcterms:W3CDTF">2018-03-19T06:19:00Z</dcterms:modified>
</cp:coreProperties>
</file>