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89" w:rsidRPr="008A28B5" w:rsidRDefault="00333489" w:rsidP="00333489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28B5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Pr="008A28B5">
        <w:rPr>
          <w:rFonts w:ascii="Times New Roman" w:hAnsi="Times New Roman"/>
          <w:sz w:val="24"/>
          <w:szCs w:val="24"/>
        </w:rPr>
        <w:br/>
        <w:t xml:space="preserve">Самарской области средняя общеобразовательная школа пос. Просвет </w:t>
      </w:r>
    </w:p>
    <w:p w:rsidR="00333489" w:rsidRPr="008A28B5" w:rsidRDefault="00333489" w:rsidP="00333489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A28B5">
        <w:rPr>
          <w:rFonts w:ascii="Times New Roman" w:hAnsi="Times New Roman"/>
          <w:sz w:val="24"/>
          <w:szCs w:val="24"/>
        </w:rPr>
        <w:t xml:space="preserve">структурное подразделение «Детский сад «Сказка» </w:t>
      </w:r>
      <w:r w:rsidRPr="008A28B5">
        <w:rPr>
          <w:rFonts w:ascii="Times New Roman" w:hAnsi="Times New Roman"/>
          <w:sz w:val="24"/>
          <w:szCs w:val="24"/>
        </w:rPr>
        <w:br/>
        <w:t>муниципального района Волжский Самарской области</w:t>
      </w:r>
    </w:p>
    <w:p w:rsidR="00333489" w:rsidRPr="008A28B5" w:rsidRDefault="00333489" w:rsidP="00333489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музыкальный руководитель первой  категории Разливанова Т.В</w:t>
      </w:r>
      <w:r w:rsidRPr="008A28B5">
        <w:rPr>
          <w:rFonts w:ascii="Times New Roman" w:hAnsi="Times New Roman"/>
          <w:kern w:val="36"/>
          <w:sz w:val="24"/>
          <w:szCs w:val="24"/>
        </w:rPr>
        <w:t>.</w:t>
      </w:r>
    </w:p>
    <w:p w:rsidR="00333489" w:rsidRDefault="00333489" w:rsidP="00E52AC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001B" w:rsidRPr="00E120F3" w:rsidRDefault="00CE001B" w:rsidP="00E52AC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0F3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Музыкально-спортивное развлечение ко Дню космонавтики для детей старшей и подготовительной группы "</w:t>
      </w:r>
      <w:r w:rsidR="00CE66E9" w:rsidRPr="00E120F3">
        <w:rPr>
          <w:rFonts w:ascii="Times New Roman" w:hAnsi="Times New Roman" w:cs="Times New Roman"/>
          <w:b/>
          <w:sz w:val="24"/>
          <w:szCs w:val="24"/>
          <w:lang w:eastAsia="ru-RU"/>
        </w:rPr>
        <w:t>Если только захотим</w:t>
      </w:r>
      <w:r w:rsidR="00E52ACE" w:rsidRPr="00E120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66E9" w:rsidRPr="00E120F3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E52ACE" w:rsidRPr="00E120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66E9" w:rsidRPr="00E120F3">
        <w:rPr>
          <w:rFonts w:ascii="Times New Roman" w:hAnsi="Times New Roman" w:cs="Times New Roman"/>
          <w:b/>
          <w:sz w:val="24"/>
          <w:szCs w:val="24"/>
          <w:lang w:eastAsia="ru-RU"/>
        </w:rPr>
        <w:t>тоже в космос полетим</w:t>
      </w:r>
      <w:r w:rsidRPr="00E120F3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</w:p>
    <w:p w:rsidR="00CE001B" w:rsidRPr="00E52ACE" w:rsidRDefault="00A73F42" w:rsidP="00E52A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3F42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Доставить детям радость посредством танцевально-игровой деятельности </w:t>
      </w:r>
      <w:bookmarkStart w:id="0" w:name="_GoBack"/>
      <w:bookmarkEnd w:id="0"/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тематического характера; воспитывать патриотические чувства, любознательность, формировать элементарные представления о космосе.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(дети под марш входят в зал.)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 этом вам расскажет (имя ребёнка)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Ребенок: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Он летчик отважный и смелый,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Прославил страну на весь мир.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Гагарин был первым на свете,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Кто в космос однажды полет совершил.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Мальчишкам на нашей планете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Мечту космонавтами стать подарил.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Теперь я горжусь тем, что знаю,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Кем же был Юрий Гагарин.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Спросите меня, отвечу вам гордо: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Он - космонавт, первым вышедший к звездам!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Спасибо! Первым в мире человеком, совершившим полет в космос, был Юрий Алексеевич Гагарин. Он на космическом корабле “Восток” облетел вокруг земного шара. И с 12 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апреля 1961 года мы отмечаем каждый год День космонавтики. А сейчас давайте представим себе, что мы - юные космонавты. А что же нужно, чтобы стать космонавтом?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(ответы детей)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Мчатся ракеты к дальним мирам,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 подвигам сердце рвется,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Кто верит крылатым, как песня, мечтам,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Тот цели своей добьется.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Ребята, а вы хотели бы стать космонавтами и побывать на неизвестных планетах, совершить космическое путешествие?</w:t>
      </w:r>
    </w:p>
    <w:p w:rsidR="00E52ACE" w:rsidRPr="00333489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(ответы детей)</w:t>
      </w:r>
      <w:r w:rsidR="009E280E"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.)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Отлично! А сейчас мы проведем испытание. Это испытание для тех. кто готов к полету...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ракетой управлять,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сильным, смелым стать.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Слабых в космос не берут: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полет — нелегкий труд!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 тренироваться.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силы набираться.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 и дети шагают по планете.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ногами топ-топ,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руками хлоп-хлоп.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глазами миг-миг.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плечами чик-чик!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— сюда, два — туда.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Повернись вокруг себя! 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— присели, два — привстали!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кверху все подняли</w:t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80E" w:rsidRPr="00E5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Раз-два, раз-два, в космос нам лететь пора!</w:t>
      </w:r>
    </w:p>
    <w:p w:rsidR="000206CB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«космическая музыка»</w:t>
      </w:r>
    </w:p>
    <w:p w:rsidR="000206CB" w:rsidRPr="00E52ACE" w:rsidRDefault="00E52ACE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0206CB"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206CB"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Внимание! Внимание! Отправляемся в полет!</w:t>
      </w:r>
    </w:p>
    <w:p w:rsidR="000206CB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 выполняют музыкальное упражнение «Полетели в космос»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5,4,3,2,1 </w:t>
      </w:r>
      <w:r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поднимают рывками через стороны)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Вот мы в космос летим! </w:t>
      </w:r>
      <w:r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(соединяют поднятые руки в замок)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Мы взлетаем высоко </w:t>
      </w:r>
      <w:r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(бегут по кругу со сцепленными руками)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Мчится ракета быстро,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 Полетим мы далеко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К звездочкам лучистым.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Вокруг звезд мы облетели </w:t>
      </w:r>
      <w:r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 в маленьком круге)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Выйти в космос захотели.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В невесомости плывем </w:t>
      </w:r>
      <w:r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(бегут врассыпную, делая плавные движения руками)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Рядом с нашим кораблем.</w:t>
      </w:r>
    </w:p>
    <w:p w:rsidR="000206CB" w:rsidRPr="00E52ACE" w:rsidRDefault="000206CB" w:rsidP="00E52ACE">
      <w:pPr>
        <w:pStyle w:val="a3"/>
        <w:spacing w:line="360" w:lineRule="auto"/>
        <w:ind w:left="-567"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Снова дальше полетим </w:t>
      </w:r>
      <w:r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(бегут по кругу)</w:t>
      </w:r>
    </w:p>
    <w:p w:rsidR="000206CB" w:rsidRPr="00E52ACE" w:rsidRDefault="000206CB" w:rsidP="00E52ACE">
      <w:pPr>
        <w:pStyle w:val="a3"/>
        <w:spacing w:line="360" w:lineRule="auto"/>
        <w:ind w:left="-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 В иллюминаторы глядим.</w:t>
      </w:r>
    </w:p>
    <w:p w:rsidR="000206CB" w:rsidRPr="00E52ACE" w:rsidRDefault="00E52ACE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</w:t>
      </w:r>
      <w:r w:rsidR="000206CB"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:</w:t>
      </w:r>
      <w:r w:rsidR="000206CB"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 Мы построили ракету -</w:t>
      </w:r>
    </w:p>
    <w:p w:rsidR="000206CB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Корабля быстрее нету.</w:t>
      </w:r>
    </w:p>
    <w:p w:rsidR="000206CB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Приглашаем всех в полет</w:t>
      </w:r>
    </w:p>
    <w:p w:rsidR="000206CB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На Луну! Ракета ждет!</w:t>
      </w:r>
    </w:p>
    <w:p w:rsidR="000206CB" w:rsidRPr="00E52ACE" w:rsidRDefault="00E52ACE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</w:t>
      </w:r>
      <w:r w:rsidR="000206CB"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:</w:t>
      </w:r>
      <w:r w:rsidR="000206CB"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 В небе звезды ярко светят,</w:t>
      </w:r>
    </w:p>
    <w:p w:rsidR="000206CB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Может быть они нас ждут.</w:t>
      </w:r>
    </w:p>
    <w:p w:rsidR="000206CB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Мы к луне сейчас проложим</w:t>
      </w:r>
    </w:p>
    <w:p w:rsidR="00B03D92" w:rsidRPr="00E52ACE" w:rsidRDefault="000206C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Наш космический маршрут.</w:t>
      </w:r>
    </w:p>
    <w:p w:rsidR="00B03D92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52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Игра </w:t>
      </w:r>
      <w:r w:rsidRPr="00E52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de-DE" w:eastAsia="ru-RU"/>
        </w:rPr>
        <w:t>«Космонавт»</w:t>
      </w:r>
      <w:r w:rsidRPr="00E52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О.Л. Васильевой</w:t>
      </w:r>
    </w:p>
    <w:p w:rsidR="00B03D92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В разных концах зала кладут 4 больших обруча. Это посадочные места для ракет, готовых отправиться в полёт. В одной ракете может поместиться 2 космонавта. Всем места в ракете не хватит. Дети идут по кругу и хором проговаривают слова:</w:t>
      </w:r>
    </w:p>
    <w:p w:rsidR="00B03D92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Ждут нас быстрые ракеты</w:t>
      </w:r>
    </w:p>
    <w:p w:rsidR="00B03D92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Для прогулок по планетам.</w:t>
      </w:r>
    </w:p>
    <w:p w:rsidR="00B03D92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На какую захотим, на такую полетим!</w:t>
      </w:r>
    </w:p>
    <w:p w:rsidR="00B03D92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Но в игре один секрет –</w:t>
      </w:r>
    </w:p>
    <w:p w:rsidR="00B03D92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Опоздавшим места нет.</w:t>
      </w:r>
    </w:p>
    <w:p w:rsidR="009E280E" w:rsidRPr="00E52ACE" w:rsidRDefault="00B03D92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С последними словами все разбегаются и стараются быстрее встать в обруч. Опоздавшие собираются в центре зала и машут улетающим ракетам.</w:t>
      </w:r>
    </w:p>
    <w:p w:rsidR="00CE001B" w:rsidRDefault="00E52ACE" w:rsidP="00E52ACE">
      <w:pPr>
        <w:pStyle w:val="a3"/>
        <w:spacing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06C87" w:rsidRPr="00E52A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06C87" w:rsidRPr="00E52AC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Девочки давайте порадуем наших космонавтов и подарим им танец </w:t>
      </w:r>
      <w:r w:rsidRPr="00E52AC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="00C06C87" w:rsidRPr="00E52AC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Звёздочек»</w:t>
      </w:r>
    </w:p>
    <w:p w:rsidR="00E52ACE" w:rsidRPr="00E52ACE" w:rsidRDefault="00E52ACE" w:rsidP="00E52ACE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Танец «Звездочек»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Космонавты, готовясь к полету, проходят сложные испытания, тренируют свой организм, чтобы преодолеть космические перегрузки. Вот и мы с вами продолжим испытания на прочность. Разделимся на две команды.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Вот одна команда назовем её 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«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Ракета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а друг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ая команда будет «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Спутник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Эстафета </w:t>
      </w:r>
      <w:r w:rsidR="001257E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Космические перегрузки</w:t>
      </w:r>
      <w:r w:rsidR="001257E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(Необходимо: пролезть под аркой – 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выйти через люк в открытый космос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перепрыгнуть через натянутую веревку – 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оказаться в условиях невесомости пройти по модулю, удерживая равновесие</w:t>
      </w:r>
      <w:r w:rsidR="001257E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Подготовкой я довольна.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Каждый весел и здоров.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Каждый вижу к полету готов.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На чем же мы отправимся в полет?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Давайте построим ракеты по чертежам.</w:t>
      </w:r>
    </w:p>
    <w:p w:rsidR="00CE001B" w:rsidRPr="00E52ACE" w:rsidRDefault="002C19D0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Эстафета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«Ракетостроители»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(дети делают “ракету” по схемам в обозначенном месте из предложенного оборудования: цветных модулей, обручей,)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(говорит под музыку)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Далекие звезды в небе горят,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Зовут они в гости дружных ребят.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Пилот в космической ракете на землю глянул с высоты.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Еще никто, никто на свете такой не видел красоты.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На горизонте планета наблюдается.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Мы приблизились к загадочной планете “Железяка”. Ее населяют роботы. Давайте попробуем двигаться, как роботы (дети танцуют свободно под электронную музыку, “как роботы”).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Музыкально-ритмическое упражнение </w:t>
      </w:r>
      <w:r w:rsidR="002C1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</w:t>
      </w: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Роботы</w:t>
      </w:r>
      <w:r w:rsidR="002C1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Все космонавты подружились с роботами.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Ну, а нам пора вперёд!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Продолжается полет, нас еще открытие ждет.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 xml:space="preserve">(Звучит музыка </w:t>
      </w:r>
      <w:r w:rsidR="002C19D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C19D0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Space</w:t>
      </w:r>
      <w:r w:rsidR="002C19D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Я вижу на горизонте неизвестную планету.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Давайте высадимся на неё.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(Входит звездочёт)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Звездочет: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Я очень рад, что вы прилетели на планету “Дружба”! Меня зовут Звездочет. Как вы думаете, почему у меня такое имя? (ответы детей) Правильно. Я хорошо знаю звёздное небо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 очень люблю наблюдать за звёздами.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теперь проверим, умеете ли вы отгадывать загадки, но не простые, а космические!</w:t>
      </w:r>
    </w:p>
    <w:p w:rsidR="00CF4EB8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Космические загадки:</w:t>
      </w:r>
      <w:r w:rsidR="00CF4EB8"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 xml:space="preserve"> 1. Кто первым полетел в космос? (Собака)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2. Кто стал первым космонавтом? (Ю. Гагарин)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3. Крыльев нет у этой птицы,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Но нельзя не подивиться: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Лишь распустит птица хвост –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И поднимется до звёзд (Ракета)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4. Как называется пространство, в котором летают ракеты? (Космос)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5. Он не лётчик, не пилот,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Он ведёт не самолёт,</w:t>
      </w:r>
    </w:p>
    <w:p w:rsidR="00CF4EB8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А огромную ракету.</w:t>
      </w:r>
    </w:p>
    <w:p w:rsidR="00CE001B" w:rsidRPr="00E52ACE" w:rsidRDefault="00CF4EB8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Дети, кто, скажите, это? (Космонавт)</w:t>
      </w:r>
    </w:p>
    <w:p w:rsidR="00CE001B" w:rsidRPr="00E52ACE" w:rsidRDefault="002C19D0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Над бабушкиной избушкой висит хлеба краюшка,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Собаки лают, а достать не могут.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r w:rsidR="001708E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есяц)</w:t>
      </w:r>
    </w:p>
    <w:p w:rsidR="00CE001B" w:rsidRPr="00E52ACE" w:rsidRDefault="002C19D0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Синенькая шубенка весь мир покрыла.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r w:rsidR="001708E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ебо)</w:t>
      </w:r>
    </w:p>
    <w:p w:rsidR="00CE001B" w:rsidRPr="00E52ACE" w:rsidRDefault="002C19D0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8.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Что выше леса и без огня горит?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r w:rsidR="001708E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олнце)</w:t>
      </w:r>
    </w:p>
    <w:p w:rsidR="00CE001B" w:rsidRPr="00E52ACE" w:rsidRDefault="002C19D0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9.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 месяц, не Луна, не планета, не звезда.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По небу летает, самолеты обгоняет. (</w:t>
      </w:r>
      <w:r w:rsidR="001708E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r w:rsidR="00CE001B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путник)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Звездочет: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Молодцы! Вы настоящие космонавты. Давайте поиграем и узнаем, какие вы ловкие, быстрые, выносливые и сильные.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Проводится эстафета с мячом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100BF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Держа мяч между ногами, зажав его коленками, дети каждой команды добегают до противоположной стены зала к ориентиру, затем берут мяч в руки и бегом возвращаются назад, передавая мяч следующему участнику. Побеждает та команда, члены которой меньшее число раз уронили мяч и быстрее выполнили задание.</w:t>
      </w:r>
    </w:p>
    <w:p w:rsidR="001100BF" w:rsidRPr="00E52ACE" w:rsidRDefault="00CA156A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Звездочет:</w:t>
      </w:r>
      <w:r w:rsidR="001100BF"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Ребята, а теперь в космическом пространстве поиграем в игру </w:t>
      </w:r>
      <w:r w:rsidR="001100BF"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«Звездочёт»</w:t>
      </w:r>
      <w:r w:rsidR="001100BF"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О.Л. Васильевой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Дети произносят считалку, передавая при этом мяч по кругу друг другу.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На Луне жил Звездочёт</w:t>
      </w: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Вёл планетам точный счёт.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Меркурий – раз,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Венера – два,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Три – Земля,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Четыре – </w:t>
      </w: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арс,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Пять – Юпитер,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Шесть - Сатурн,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Семь – Уран,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Восьмой – Нептун,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Девять – дальше всех Плутон,</w:t>
      </w:r>
    </w:p>
    <w:p w:rsidR="001100BF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Кто не видит – выйди вон!</w:t>
      </w:r>
    </w:p>
    <w:p w:rsidR="00CE001B" w:rsidRPr="00E52ACE" w:rsidRDefault="001100BF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>Выбранный «звездочёт» двигается под музыку подскоками, останавливается между двумя детьми, они встают спиной друг к другу, и на слова «Раз, два, три – беги! » обегают круг, стараясь быстрее забрать мяч у «звездочёта».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Звездочет: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Молодцы! А у меня есть вопросы, на которые мне трудно ответить. Помогите, пожалуйста!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Можно ли небо потрогать?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Чем похожи СОЛНЦЕ и ЛУНА и в чем отличие между ними?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Что мы всегда видим в небе в ясную ночь?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(ответы детей)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Звездочет: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Молодцы, ребята! Ну, а теперь я ещё хочу с вами поиграть.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Проводится эстафета “Донеси воздушный шар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деревянной ложке, без помощи другой руки, нужно пронести воздушный шар, подойти к Звездочету и вернуться обратно в свою команду, передать предмет следующему участнику игры. Побеждает команда, выполнившая все правила без ошибок.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Звездочет: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(По окончании эстафеты Звездочет подводит итоги соревнований и оказывается, что побеждает дружба! 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Звездочет: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Вот и пришло время расставаться. Спасибо ребята ! Мне было с вами очень весело! Ну а теперь вам пора возвращаться на свою планету которая называется “ Земля</w:t>
      </w:r>
      <w:r w:rsidR="00CA156A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”</w:t>
      </w:r>
      <w:r w:rsidR="00CA156A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на память обо мне вам подарю(вот эти звёздочки.)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Тренировочный полет замечательно идет.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Выполнена вся программа,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Ждет своих героев мама.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Как бы ни был путь далек, </w:t>
      </w: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Мы домой вернемся в срок.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Ребенок:</w:t>
      </w:r>
    </w:p>
    <w:p w:rsidR="001B7E60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sz w:val="24"/>
          <w:szCs w:val="24"/>
          <w:lang w:eastAsia="ru-RU"/>
        </w:rPr>
        <w:t>Есть одна планета-сад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В этом космосе холодном.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Только здесь леса шумят,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Птиц скликая перелётных,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Лишь на ней одной цветут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Ландыши в траве зелёной,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И стрекозы только тут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В речку смотрят удивлённо...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Береги свою планету — </w:t>
      </w:r>
      <w:r w:rsidRPr="00E52ACE">
        <w:rPr>
          <w:rFonts w:ascii="Times New Roman" w:hAnsi="Times New Roman" w:cs="Times New Roman"/>
          <w:sz w:val="24"/>
          <w:szCs w:val="24"/>
          <w:lang w:eastAsia="ru-RU"/>
        </w:rPr>
        <w:br/>
        <w:t>Ведь другой, похожей, нету!</w:t>
      </w:r>
    </w:p>
    <w:p w:rsidR="001B7E60" w:rsidRPr="00B31062" w:rsidRDefault="001B7E60" w:rsidP="00E52AC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1062">
        <w:rPr>
          <w:rFonts w:ascii="Times New Roman" w:hAnsi="Times New Roman" w:cs="Times New Roman"/>
          <w:b/>
          <w:sz w:val="24"/>
          <w:szCs w:val="24"/>
          <w:lang w:eastAsia="ru-RU"/>
        </w:rPr>
        <w:t>Песня «Трава у дома»</w:t>
      </w:r>
    </w:p>
    <w:p w:rsidR="001B7E60" w:rsidRPr="00E52ACE" w:rsidRDefault="001B7E60" w:rsidP="00E52AC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Ведущий:</w:t>
      </w:r>
    </w:p>
    <w:p w:rsidR="001B7E60" w:rsidRPr="00E52ACE" w:rsidRDefault="001B7E60" w:rsidP="00E52A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sz w:val="24"/>
          <w:szCs w:val="24"/>
          <w:lang w:eastAsia="ru-RU"/>
        </w:rPr>
        <w:t xml:space="preserve">- Внимание: мы возвращаемся на Землю, пристегнуть ремни! Поехали! </w:t>
      </w:r>
    </w:p>
    <w:p w:rsidR="001B7E60" w:rsidRPr="00E52ACE" w:rsidRDefault="001B7E60" w:rsidP="00E52A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sz w:val="24"/>
          <w:szCs w:val="24"/>
          <w:lang w:eastAsia="ru-RU"/>
        </w:rPr>
        <w:t xml:space="preserve">(Считает от 5 до 0.) Пуск! </w:t>
      </w:r>
    </w:p>
    <w:p w:rsidR="00CE001B" w:rsidRPr="00E52ACE" w:rsidRDefault="001B7E60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sz w:val="24"/>
          <w:szCs w:val="24"/>
          <w:lang w:eastAsia="ru-RU"/>
        </w:rPr>
        <w:t xml:space="preserve">- Приземление прошло успешно, спасибо за полет! 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(Музыка </w:t>
      </w:r>
      <w:r w:rsidR="0021598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15981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Space</w:t>
      </w:r>
      <w:r w:rsidR="0021598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  <w:r w:rsidR="00215981"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215981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Все с полета возвратились и на землю приземлились.</w:t>
      </w:r>
    </w:p>
    <w:p w:rsidR="00CE001B" w:rsidRPr="00E52ACE" w:rsidRDefault="004570C5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Испытания и полет в космос юных космонавтов проведены успешно!</w:t>
      </w:r>
      <w:r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исполним  танец</w:t>
      </w:r>
      <w:r w:rsidRPr="00E52A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«Если друг не смеется»</w:t>
      </w:r>
      <w:r w:rsidRPr="00E52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Что же, ребята, мы с вами попробовали себя в роли космонавтов. Вам понравился наш праздник?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CE001B" w:rsidRPr="00E52ACE" w:rsidRDefault="00CE001B" w:rsidP="00E52ACE">
      <w:pPr>
        <w:pStyle w:val="a3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52AC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ещё мы под музыку пройдём в группу и нарисуем рисунки о нашем празднике и подарим их вашим родителям.</w:t>
      </w:r>
    </w:p>
    <w:p w:rsidR="00041926" w:rsidRPr="00E52ACE" w:rsidRDefault="00041926" w:rsidP="00E52A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1926" w:rsidRPr="00E52ACE" w:rsidSect="00A7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A0D"/>
    <w:multiLevelType w:val="multilevel"/>
    <w:tmpl w:val="54BE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03A1F"/>
    <w:multiLevelType w:val="multilevel"/>
    <w:tmpl w:val="DBB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F7A46"/>
    <w:rsid w:val="000206CB"/>
    <w:rsid w:val="00041926"/>
    <w:rsid w:val="001100BF"/>
    <w:rsid w:val="001257EB"/>
    <w:rsid w:val="001708EC"/>
    <w:rsid w:val="001B7E60"/>
    <w:rsid w:val="00215981"/>
    <w:rsid w:val="002C19D0"/>
    <w:rsid w:val="00333489"/>
    <w:rsid w:val="004570C5"/>
    <w:rsid w:val="008C6C2B"/>
    <w:rsid w:val="009E280E"/>
    <w:rsid w:val="00A73F42"/>
    <w:rsid w:val="00B03D92"/>
    <w:rsid w:val="00B31062"/>
    <w:rsid w:val="00C06C87"/>
    <w:rsid w:val="00CA156A"/>
    <w:rsid w:val="00CD5AAC"/>
    <w:rsid w:val="00CE001B"/>
    <w:rsid w:val="00CE66E9"/>
    <w:rsid w:val="00CF4EB8"/>
    <w:rsid w:val="00CF7A46"/>
    <w:rsid w:val="00E120F3"/>
    <w:rsid w:val="00E5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52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7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52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Detsad19</cp:lastModifiedBy>
  <cp:revision>35</cp:revision>
  <dcterms:created xsi:type="dcterms:W3CDTF">2018-03-17T16:21:00Z</dcterms:created>
  <dcterms:modified xsi:type="dcterms:W3CDTF">2018-03-19T06:17:00Z</dcterms:modified>
</cp:coreProperties>
</file>