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B5" w:rsidRPr="000733B5" w:rsidRDefault="00615118" w:rsidP="000733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РАЗВЛЕЧЕНИЕ «КОСМИЧЕСКОЕ ПУТЕШЕСТВИЕ»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ПОДГОТОВИТЕЛЬНАЯ ГРУППА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Задачи: 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33B5">
        <w:rPr>
          <w:rFonts w:ascii="Times New Roman" w:hAnsi="Times New Roman" w:cs="Times New Roman"/>
          <w:color w:val="000000"/>
          <w:sz w:val="24"/>
          <w:szCs w:val="24"/>
        </w:rPr>
        <w:t xml:space="preserve">«Познавательное развитие»: 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детей с космосом. Развивать любознательность, внимание, память, воображение, творчество детей.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33B5">
        <w:rPr>
          <w:rFonts w:ascii="Times New Roman" w:hAnsi="Times New Roman" w:cs="Times New Roman"/>
          <w:color w:val="000000"/>
          <w:sz w:val="24"/>
          <w:szCs w:val="24"/>
        </w:rPr>
        <w:t xml:space="preserve">«Физическое развитие»: 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t>Совершенствовать двигательные умения и навыки детей, воспитывать командные качества, чувство гордости за нашу Родину; доставить детям чувство радости.</w:t>
      </w:r>
      <w:r w:rsidR="00073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t>Создать праздничную, радостную, торжественную атмосферу.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Прививать детям потребность в </w:t>
      </w:r>
      <w:proofErr w:type="spell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оод</w:t>
      </w:r>
      <w:proofErr w:type="spell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культурой и спортом, способствовать закреплению полученных ранее умений и навыков.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33B5">
        <w:rPr>
          <w:rFonts w:ascii="Times New Roman" w:hAnsi="Times New Roman" w:cs="Times New Roman"/>
          <w:color w:val="000000"/>
          <w:sz w:val="24"/>
          <w:szCs w:val="24"/>
        </w:rPr>
        <w:t xml:space="preserve">«Социально-коммуникативное развитие»: 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t>Воспитывать чувство уважения к людям космических профессий.</w:t>
      </w:r>
      <w:r w:rsidR="00073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целеустремлённости, выдержки дружеского отношения друг к другу.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Оборудование: проектор, модули, картонные геометрические фигуры, разрезной </w:t>
      </w:r>
      <w:proofErr w:type="spell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фитбол</w:t>
      </w:r>
      <w:proofErr w:type="spellEnd"/>
      <w:r w:rsidRPr="000733B5">
        <w:rPr>
          <w:rFonts w:ascii="Times New Roman" w:hAnsi="Times New Roman" w:cs="Times New Roman"/>
          <w:color w:val="000000"/>
          <w:sz w:val="24"/>
          <w:szCs w:val="24"/>
        </w:rPr>
        <w:t>, эмблемы команд, звёзды.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ХОД РАЗВЛЕЧЕНЯ.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Под космическую музыку дети заходят в украшенный зал.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Ведущий: Ребята, в 1961 году в космос полетел первый человек. Назовите его имя. (Юрий Гагарин). Правильно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!. 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>С тех пор, мы отмечаем день космонавтики, которому мы посвящаем свой праздник. Я думаю. Вы все хотите стать такими же сильными и смелыми, как наши космонавты. 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Может 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кто-то то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же полетит в космос. 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Давайте посмотрим фильм о космосе.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Стихи детей.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Я помню, солнце в этот день искрилось.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Какой был удивительный апрель!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в сердце радость с гордостью светилась.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Из космоса Гагарин прилетел!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 космосе так здорово!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Звёзды и планеты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чёрной невесомости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Медленно плывут!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 космосе так здорово!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Острые ракеты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>а огромной скорости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Мчатся там и тут!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Синее небо открыло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Жёлто-оранжевый глаз.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Солнце - дневное светило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Ласково смотрит на нас.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Кружится плавно планета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зыбком мерцанье огней.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 Космосе где-то комета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Следом стремится за ней.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Рвётся с орбиты Меркурий,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Хочет Венеру обнять.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Этим магнитные бури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Может Меркурий поднять.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Дальние звёзды мигают,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Что-то сигналя Земле.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Чёрные дыры зияют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Вечной загадкой во мгле.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Братья по разуму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>де вы?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Где дожидаетесь нас?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Может в созвездии Девы,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Может в </w:t>
      </w:r>
      <w:proofErr w:type="spell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созвездьи</w:t>
      </w:r>
      <w:proofErr w:type="spell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Пегас?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 xml:space="preserve">Ведущий: Ребята, 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давайте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и мы сегодня отправимся на космодром туда, откуда стартуют ракеты в космос.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Закроем глаза ладонями и произнесем звук «</w:t>
      </w:r>
      <w:proofErr w:type="spell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Тр-р-р</w:t>
      </w:r>
      <w:proofErr w:type="spell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Слышите это мы оказались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на космодроме. Чтобы нас зачислили в отряд будущих космонавтов, надо заниматься физкультурой. 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Физкультминутка «Космодром»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Ведущий читают стихотворный текст и одновременно показывают, какие действия надо выполнять под него.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Текст Движения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>се готово для полета, Дети поднимают руки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сначала вперед, затем вверх.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Ждут ракеты всех ребят. Соединяют пальцы над головой,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изображая ракету.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Мало времени для взлета, Маршируют на месте.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Космонавты встали в ряд. Встали прыжком 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-т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ноги врозь, руки на поясе.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Поклонились вправо, влево, Делают наклоны в стороны.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Отдадим земной поклон. Делают наклоны вперед.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Вот ракета полетела. Делают прыжки на двух ногах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>пустел наш космодром. Приседают на корточки,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затем поднимаются.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Раз-два, стоит ракета, Дети поднимают руки вверх.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Три-четыре скоро взлет. Разводят руки в стороны.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Чтобы долететь до солнца, Описывают руками большой круг.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Космонавтам нужен год. Берутся руками за щеки и кача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softHyphen/>
        <w:t>ют головой.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Но дорогой нам не страшно, Руки в стороны, корпус качают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вправо-влево.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Каждый ведь из нас - атлет. Сгибают руки в локтях, сжав кулаки.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Пролетая над Землею, Снова разводят руки в стороны.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Ей передадим привет. Поднимают руки вверх и машут.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Дети делятся на две команды «Ракета» и «Спутник»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Девиз команды «Ракета»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Стать космонавтом – точно знаем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Задача трудная для всех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Соревнования начинаем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твёрдо верим в наш успех.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Девиз команды «Спутник»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Чтобы в космос и к звёздам далеким летать,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Мы готовы себя Вам сейчас показать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в стартах весёлых лишь побеждать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Конкурс капитанов «Собери плакат о космосе»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Ведущий: Молодцы, ребята к полету готовы. Но нам нужно с Вами смастерить ракету. 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Собирают из модулей ракету по командам.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Ведущий: А сейчас, чтобы правильно отсчитать время при старте, нужно поставить цифровое табло в обратном порядке. 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Из обеих команд по очереди один ребёнок выкладывает цифры.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Ведущий: Пуск! Вот наши ракеты оторвались от земли, мы с вами взлетаем все выше и выше, ракета набирает скорость, нам необходимо преодолеть земное притяжение. Мы вышли в открытый космос и приближаемся к планете «</w:t>
      </w:r>
      <w:proofErr w:type="spell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Умняшек</w:t>
      </w:r>
      <w:proofErr w:type="spellEnd"/>
      <w:r w:rsidRPr="000733B5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Ответы детей на вопросы по командам.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На какой планете мы живем? (Земля)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Фамилия первого космонавты полетевшего в космос? (Гагарин).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Назовите космический 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корабль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котором Гагарин отправился в космос? (Восток).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Что сказал Юрий Гагарин в момент старта? (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Поехали)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Сколько минут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Гагарин находился в космосе (108 минут).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Как звали 1-ю в мире космонавта женщину (Валентина Терешкова).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Фамилия космонавта, который первым вышел в открытый космос? (Леонов)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Как называется костюм космонавта Скафандр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>ак звали собак, которые первые вернулись из космоса. Белка и Стрелка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Самая большая и горячая звезда во Вселенной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>олнце).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Эстафета «Состояние невесомости»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Пронести воздушный шарик на ракетке по командам.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Ведущий: Посмотрите в иллюминаторы, мы приближаемся к Луне.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Эстафета «Прогулка по Луне на </w:t>
      </w:r>
      <w:proofErr w:type="spell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фитболах</w:t>
      </w:r>
      <w:proofErr w:type="spellEnd"/>
      <w:r w:rsidRPr="000733B5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Ведущий: 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Мы приближаемся к планете «Загадок».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Космонавты, крепко сели?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Скоро в космос выхожу!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Вкруг Земли на карусели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>о орбите закружу. (Ракета, космический корабль)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Он в скафандре, со страховкой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>ышел на орбиту.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Кораблю поправил ловко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Кабель перебитый. (Космонавт, астронавт)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Чтобы глаз вооружить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со звездами дружить,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Млечный путь увидеть чтоб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Нужен мощный (телескоп)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***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У ракеты есть водитель,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Невесомости любитель.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По-английски: «астронавт»,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 по-русски (космонавт)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***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Космонавт сидит в ракете,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Проклиная все на свете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>а орбите как назло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Появилось (НЛО)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***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НЛО летит к соседу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Из созвездья Андромеды,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 нем от скуки волком воет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Злой зеленый (Гуманоид)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***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Звездолет стальная птица,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Он быстрее света мчится.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Познает на практике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Звездные (Галактики)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***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Астроном он звездочет,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Знает все наперечет!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Только лучше звезд видна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небе полная (Луна)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Ведущий: Ребята посмотрите в иллюминаторы. Мы с вами подлетаем к одному из красивейших светил неба – к Венере. Эта планета сплошь затянута облаками. Температура на поверхности около 500 градусов. Атмосфера этой планеты не похожа на 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земную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>. В основном оно состоит из углекислого газа. 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Ведущий: Нам опасно туда опускаться, что же нам делать? 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Дети: Нужен робот, чтобы его отправить на Венеру для обследования.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Ведущий: Вот Вам геометрические фигуры, вы должны из них смастерить робота по схеме.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Дети на полу из геометрических фигур выкладывают роботов.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Ведущий: Отправляем роботов на планету для исследования. А пока роботы работают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мы с Вами споем песню о космосе.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Звучит песня.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Ведущий: Ребята, роботы нам сообщили, что жизни на Венере нет!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Вы заметили, что мы вернулись домой на Землю. Вы замечательно справились с заданиями. Поздравляю вас! Когда вырастите, обязательно станете космонавтами, Хорошо в гостях, но дома лучше. Пока жюри подводит итоги нашего космического путешествия я представляю слово нашим детям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Ребёнок: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Вы ждите нас звёзды: - когда подрастём.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Мы к вам прилетим и расскажем о том.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О том, как прекрасна планета Земля.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Какие на ней города и поля.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Какие в лесах её птицы поют.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Ещё мы о детстве расскажем своим.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О Родине нашей, в которой живём.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так ждите нас «ЗВЁЗДЫ»! 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>ока подрастём.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расскажем мы вам обо всём, обо всём.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Ребёнок: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Есть одна планета – САД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 этом космосе холодном.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Только здесь леса шумят.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Птиц 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скликая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 xml:space="preserve"> перелётных.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Лишь на ней одной цветут.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Ландыши в траве зелёной.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И стрекозы только тут.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 речку смотрят удивлённо</w:t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733B5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0733B5">
        <w:rPr>
          <w:rFonts w:ascii="Times New Roman" w:hAnsi="Times New Roman" w:cs="Times New Roman"/>
          <w:color w:val="000000"/>
          <w:sz w:val="24"/>
          <w:szCs w:val="24"/>
        </w:rPr>
        <w:t>ереги свою планету.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Ведь другой похожей нет!</w:t>
      </w:r>
      <w:r w:rsidRPr="000733B5">
        <w:rPr>
          <w:rFonts w:ascii="Times New Roman" w:hAnsi="Times New Roman" w:cs="Times New Roman"/>
          <w:color w:val="000000"/>
          <w:sz w:val="24"/>
          <w:szCs w:val="24"/>
        </w:rPr>
        <w:br/>
        <w:t>Подведение итогов. Награждение.</w:t>
      </w:r>
    </w:p>
    <w:sectPr w:rsidR="00630EB5" w:rsidRPr="000733B5" w:rsidSect="00CD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118"/>
    <w:rsid w:val="000733B5"/>
    <w:rsid w:val="000D346C"/>
    <w:rsid w:val="00615118"/>
    <w:rsid w:val="00630EB5"/>
    <w:rsid w:val="00CD1D74"/>
    <w:rsid w:val="00EB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1135</Words>
  <Characters>6476</Characters>
  <Application>Microsoft Office Word</Application>
  <DocSecurity>0</DocSecurity>
  <Lines>53</Lines>
  <Paragraphs>15</Paragraphs>
  <ScaleCrop>false</ScaleCrop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Detsad19</cp:lastModifiedBy>
  <cp:revision>6</cp:revision>
  <dcterms:created xsi:type="dcterms:W3CDTF">2018-03-15T17:34:00Z</dcterms:created>
  <dcterms:modified xsi:type="dcterms:W3CDTF">2018-03-19T09:30:00Z</dcterms:modified>
</cp:coreProperties>
</file>