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B5" w:rsidRPr="000733B5" w:rsidRDefault="00615118" w:rsidP="000733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РАЗВЛЕЧЕНИЕ «КОСМИЧЕСКОЕ ПУТЕШЕСТВИЕ»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ПОДГОТОВИТЕЛЬНАЯ ГРУППА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Задачи: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33B5">
        <w:rPr>
          <w:rFonts w:ascii="Times New Roman" w:hAnsi="Times New Roman" w:cs="Times New Roman"/>
          <w:color w:val="000000"/>
          <w:sz w:val="24"/>
          <w:szCs w:val="24"/>
        </w:rPr>
        <w:t xml:space="preserve">«Познавательное развитие»: 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космосом. Развивать любознательность, внимание, память, воображение, творчество детей.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33B5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«Физическое развитие»: 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t>Совершенствовать двигательные умения и навыки детей, воспитывать командные качества, чувство гордости за нашу Родину; доставить детям чувство радости.</w:t>
      </w:r>
      <w:r w:rsidR="0007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t>Создать праздничную, радостную, торжественную атмосферу.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Прививать детям потребность в 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оод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культурой и спортом, способствовать закреплению полученных ранее умений и навыков.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33B5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«Социально-коммуникативное развитие»: 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уважения к людям космических профессий.</w:t>
      </w:r>
      <w:r w:rsidR="0007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целеустремлённости, выдержки дружеского отношения друг к другу.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Оборудование: проектор, модули, картонные геометрические фигуры, разрезной 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фитбол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>, эмблемы команд, звёзды.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ХОД РАЗВЛЕЧЕНЯ.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Под космическую музыку дети заходят в украшенный зал.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Ребята, в 1961 году в космос полетел первый человек. Назовите его имя. (Юрий Гагарин). Правильно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!. 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С тех пор, мы отмечаем день космонавтики, которому мы посвящаем свой праздник. Я думаю. Вы все хотите стать такими же сильными и смелыми, как наши космонавты.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Может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кто-то то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же полетит в космос.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Давайте посмотрим фильм о космосе.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Стихи детей.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Я помню, солнце в этот день искрилось.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Какой был удивительный апрель!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в сердце радость с гордостью светилась.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Из космоса Гагарин прилетел!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 космосе так здорово!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Звёзды и планеты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чёрной невесомости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Медленно плывут!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 космосе так здорово!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Острые ракеты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а огромной скорости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Мчатся там и тут!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Синее небо открыло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Жёлто-оранжевый глаз.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Солнце - дневное светило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Ласково смотрит на нас.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Кружится плавно планета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зыбком мерцанье огней.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 Космосе где-то комета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Следом стремится за ней.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Рвётся с орбиты Меркурий,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Хочет Венеру обнять.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Этим магнитные бури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Может Меркурий поднять.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Дальние звёзды мигают,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Что-то сигналя Земле.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Чёрные дыры зияют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Вечной загадкой во мгле.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Братья по разуму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де вы?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Где дожидаетесь нас?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Может в созвездии Девы,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Может в 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созвездьи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Пегас?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Ведущий: Ребята,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давайте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и мы сегодня отправимся на космодром туда, откуда стартуют ракеты в космос.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Закроем глаза ладонями и произнесем звук «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Тр-р-р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Слышите это мы оказались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на космодроме. Чтобы нас зачислили в отряд будущих космонавтов, надо заниматься физкультурой.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Физкультминутка «Космодром»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 читают стихотворный текст и одновременно показывают, какие действия надо выполнять под него.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Текст Движения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се готово для полета, Дети поднимают руки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сначала вперед, затем вверх.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Ждут ракеты всех ребят. Соединяют пальцы над головой,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изображая ракету.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Мало времени для взлета, Маршируют на месте.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Космонавты встали в ряд. Встали прыжком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ноги врозь, руки на поясе.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Поклонились вправо, влево, Делают наклоны в стороны.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Отдадим земной поклон. Делают наклоны вперед.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Вот ракета полетела. Делают прыжки на двух ногах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пустел наш космодром. Приседают на корточки,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затем поднимаются.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Раз-два, стоит ракета, Дети поднимают руки вверх.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Три-четыре скоро взлет. Разводят руки в стороны.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Чтобы долететь до солнца, Описывают руками большой круг.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Космонавтам нужен год. Берутся руками за щеки и кача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softHyphen/>
        <w:t>ют головой.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Но дорогой нам не страшно, Руки в стороны, корпус качают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вправо-влево.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Каждый ведь из нас - атлет. Сгибают руки в локтях, сжав кулаки.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Пролетая над Землею, Снова разводят руки в стороны.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Ей передадим привет. Поднимают руки вверх и машут.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Дети делятся на две команды «Ракета» и «Спутник»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Девиз команды «Ракета»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Стать космонавтом – точно знаем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Задача трудная для всех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 начинаем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твёрдо верим в наш успех.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Девиз команды «Спутник»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Чтобы в космос и к звёздам далеким летать,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Мы готовы себя Вам сейчас показать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в стартах весёлых лишь побеждать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Конкурс капитанов «Собери плакат о космосе»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Молодцы, ребята к полету готовы. Но нам нужно с Вами смастерить ракету.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Собирают из модулей ракету по командам.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А сейчас, чтобы правильно отсчитать время при старте, нужно поставить цифровое табло в обратном порядке.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Из обеих команд по очереди один ребёнок выкладывает цифры.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Пуск! Вот наши ракеты оторвались от земли, мы с вами взлетаем все выше и выше, ракета набирает скорость, нам необходимо преодолеть земное притяжение. Мы вышли в открытый космос и приближаемся к планете «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Умняшек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Ответы детей на вопросы по командам.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На какой планете мы живем? (Земля)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Фамилия первого космонавты полетевшего в космос? (Гагарин).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Назовите космический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корабль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котором Гагарин отправился в космос? (Восток).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Что сказал Юрий Гагарин в момент старта? (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Поехали)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Сколько минут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Гагарин находился в космосе (108 минут).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Как звали 1-ю в мире космонавта женщину (Валентина Терешкова).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Фамилия космонавта, который первым вышел в открытый космос? (Леонов)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Как называется костюм космонавта Скафандр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ак звали собак, которые первые вернулись из космоса. Белка и Стрелка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Самая большая и горячая звезда во Вселенной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олнце).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Эстафета «Состояние невесомости»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Пронести воздушный шарик на ракетке по командам.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Посмотрите в иллюминаторы, мы приближаемся к Луне.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Эстафета «Прогулка по Луне на </w:t>
      </w:r>
      <w:proofErr w:type="spell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фитболах</w:t>
      </w:r>
      <w:proofErr w:type="spellEnd"/>
      <w:r w:rsidRPr="000733B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Мы приближаемся к планете «Загадок».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Космонавты, крепко сели?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Скоро в космос выхожу!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Вкруг Земли на карусели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о орбите закружу. (Ракета, космический корабль)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Он в скафандре, со страховкой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ышел на орбиту.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Кораблю поправил ловко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Кабель перебитый. (Космонавт, астронавт)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Чтобы глаз вооружить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со звездами дружить,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Млечный путь увидеть чтоб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Нужен мощный (телескоп)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***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У ракеты есть водитель,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Невесомости любитель.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По-английски: «астронавт»,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по-русски (космонавт)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***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Космонавт сидит в ракете,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Проклиная все на свете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а орбите как назло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Появилось (НЛО)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***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НЛО летит к соседу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Из созвездья Андромеды,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 нем от скуки волком воет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Злой зеленый (Гуманоид)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***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Звездолет стальная птица,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Он быстрее света мчится.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Познает на практике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Звездные (Галактики)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***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Астроном он звездочет,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Знает все наперечет!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Только лучше звезд видна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небе полная (Луна)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Ведущий: Ребята посмотрите в иллюминаторы. Мы с вами подлетаем к одному из красивейших светил неба – к Венере. Эта планета сплошь затянута облаками. Температура на поверхности около 500 градусов. Атмосфера этой планеты не похожа на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земную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. В основном оно состоит из углекислого газа.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Нам опасно туда опускаться, что же нам делать? 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Дети: Нужен робот, чтобы его отправить на Венеру для обследования.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Вот Вам геометрические фигуры, вы должны из них смастерить робота по схеме.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Дети на полу из геометрических фигур выкладывают роботов.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Отправляем роботов на планету для исследования. А пока роботы работают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мы с Вами споем песню о космосе.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Звучит песня.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Ведущий: Ребята, роботы нам сообщили, что жизни на Венере нет!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Вы заметили, что мы вернулись домой на Землю. Вы замечательно справились с заданиями. Поздравляю вас! Когда вырастите, обязательно станете космонавтами, Хорошо в гостях, но дома лучше. Пока жюри подводит итоги нашего космического путешествия я представляю слово нашим детям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Ребёнок: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Вы ждите нас звёзды: - когда подрастём.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Мы к вам прилетим и расскажем о том.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 том, как прекрасна планета Земля.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Какие на ней города и поля.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Какие в лесах её птицы поют.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Ещё мы о детстве расскажем своим.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О Родине нашей, в которой живём.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 ждите нас «ЗВЁЗДЫ»!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ока подрастём.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расскажем мы вам обо всём, обо всём.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Ребёнок: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Есть одна планета – САД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 этом космосе холодном.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Только здесь леса шумят.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Птиц 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скликая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 xml:space="preserve"> перелётных.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Лишь на ней одной цветут.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Ландыши в траве зелёной.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И стрекозы только тут.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 речку смотрят удивлённо</w:t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733B5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733B5">
        <w:rPr>
          <w:rFonts w:ascii="Times New Roman" w:hAnsi="Times New Roman" w:cs="Times New Roman"/>
          <w:color w:val="000000"/>
          <w:sz w:val="24"/>
          <w:szCs w:val="24"/>
        </w:rPr>
        <w:t>ереги свою планету.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Ведь другой похожей нет!</w:t>
      </w:r>
      <w:r w:rsidRPr="000733B5">
        <w:rPr>
          <w:rFonts w:ascii="Times New Roman" w:hAnsi="Times New Roman" w:cs="Times New Roman"/>
          <w:color w:val="000000"/>
          <w:sz w:val="24"/>
          <w:szCs w:val="24"/>
        </w:rPr>
        <w:br/>
        <w:t>Подведение итогов. Награждение.</w:t>
      </w:r>
    </w:p>
    <w:sectPr w:rsidR="00630EB5" w:rsidRPr="000733B5" w:rsidSect="00CD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18"/>
    <w:rsid w:val="000733B5"/>
    <w:rsid w:val="000D346C"/>
    <w:rsid w:val="00615118"/>
    <w:rsid w:val="00630EB5"/>
    <w:rsid w:val="00CD1D74"/>
    <w:rsid w:val="00EB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1135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Detsad19</cp:lastModifiedBy>
  <cp:revision>6</cp:revision>
  <dcterms:created xsi:type="dcterms:W3CDTF">2018-03-15T17:34:00Z</dcterms:created>
  <dcterms:modified xsi:type="dcterms:W3CDTF">2018-03-19T09:30:00Z</dcterms:modified>
</cp:coreProperties>
</file>