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01" w:rsidRDefault="005C3601" w:rsidP="0008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01">
        <w:rPr>
          <w:rFonts w:ascii="Times New Roman" w:hAnsi="Times New Roman" w:cs="Times New Roman"/>
          <w:b/>
          <w:sz w:val="28"/>
          <w:szCs w:val="28"/>
        </w:rPr>
        <w:t xml:space="preserve">ГБОУ СОШ пос. Просвет СП «Детский сад «Сказка» </w:t>
      </w:r>
      <w:r>
        <w:rPr>
          <w:rFonts w:ascii="Times New Roman" w:hAnsi="Times New Roman" w:cs="Times New Roman"/>
          <w:b/>
          <w:sz w:val="28"/>
          <w:szCs w:val="28"/>
        </w:rPr>
        <w:t>м.р. Волжский Самарской области</w:t>
      </w:r>
    </w:p>
    <w:p w:rsidR="00203E70" w:rsidRPr="005C3601" w:rsidRDefault="00203E70" w:rsidP="00083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601" w:rsidRPr="00EE4451" w:rsidRDefault="005C3601" w:rsidP="005C36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</w:t>
      </w:r>
      <w:r w:rsidRPr="00EE4451">
        <w:rPr>
          <w:rFonts w:ascii="Times New Roman" w:hAnsi="Times New Roman" w:cs="Times New Roman"/>
          <w:b/>
          <w:sz w:val="28"/>
        </w:rPr>
        <w:t>Утверждаю:</w:t>
      </w:r>
    </w:p>
    <w:p w:rsidR="005C3601" w:rsidRPr="00EE4451" w:rsidRDefault="005C3601" w:rsidP="005C3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45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Заведующий  </w:t>
      </w:r>
      <w:r w:rsidRPr="00EE4451">
        <w:rPr>
          <w:rFonts w:ascii="Times New Roman" w:hAnsi="Times New Roman" w:cs="Times New Roman"/>
          <w:b/>
          <w:sz w:val="28"/>
          <w:szCs w:val="28"/>
        </w:rPr>
        <w:t>СП «»Детский сад «Сказка»</w:t>
      </w:r>
    </w:p>
    <w:p w:rsidR="005C3601" w:rsidRPr="00EE4451" w:rsidRDefault="005C3601" w:rsidP="005C36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45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_______________ М.В. Майорова</w:t>
      </w:r>
    </w:p>
    <w:p w:rsidR="0008391D" w:rsidRPr="000C7246" w:rsidRDefault="0008391D" w:rsidP="000839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Режим дня  на 201</w:t>
      </w:r>
      <w:r w:rsidR="00D923A1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-201</w:t>
      </w:r>
      <w:r w:rsidR="00D923A1">
        <w:rPr>
          <w:rFonts w:ascii="Times New Roman" w:hAnsi="Times New Roman"/>
          <w:b/>
          <w:sz w:val="32"/>
          <w:szCs w:val="32"/>
        </w:rPr>
        <w:t xml:space="preserve">9 </w:t>
      </w:r>
      <w:r w:rsidRPr="000C7246">
        <w:rPr>
          <w:rFonts w:ascii="Times New Roman" w:hAnsi="Times New Roman"/>
          <w:b/>
          <w:sz w:val="32"/>
          <w:szCs w:val="32"/>
        </w:rPr>
        <w:t>у.г.</w:t>
      </w:r>
      <w:r w:rsidR="005C3601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843"/>
        <w:gridCol w:w="1843"/>
        <w:gridCol w:w="1620"/>
        <w:gridCol w:w="1640"/>
        <w:gridCol w:w="1984"/>
      </w:tblGrid>
      <w:tr w:rsidR="0008391D" w:rsidRPr="00574E1C" w:rsidTr="00081FEB">
        <w:trPr>
          <w:cantSplit/>
          <w:trHeight w:val="833"/>
        </w:trPr>
        <w:tc>
          <w:tcPr>
            <w:tcW w:w="6521" w:type="dxa"/>
          </w:tcPr>
          <w:p w:rsidR="0008391D" w:rsidRPr="00EC0902" w:rsidRDefault="00C87E6D" w:rsidP="00081FEB">
            <w:pPr>
              <w:pStyle w:val="a3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87E6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pict>
                <v:line id="_x0000_s1026" style="position:absolute;z-index:251660288" from="0,2.55pt" to="318.05pt,38.2pt"/>
              </w:pict>
            </w:r>
            <w:r w:rsidR="0008391D"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08391D" w:rsidRPr="00EC0902">
              <w:rPr>
                <w:rFonts w:ascii="Times New Roman" w:hAnsi="Times New Roman"/>
                <w:b/>
                <w:iCs/>
                <w:sz w:val="28"/>
                <w:szCs w:val="28"/>
              </w:rPr>
              <w:t>Группы</w:t>
            </w:r>
          </w:p>
          <w:p w:rsidR="0008391D" w:rsidRPr="00EC0902" w:rsidRDefault="0008391D" w:rsidP="00081FEB">
            <w:pPr>
              <w:pStyle w:val="a3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8391D" w:rsidRPr="00EC0902" w:rsidRDefault="0008391D" w:rsidP="00081FEB">
            <w:pPr>
              <w:pStyle w:val="a3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iCs/>
                <w:sz w:val="28"/>
                <w:szCs w:val="28"/>
              </w:rPr>
              <w:t>Режим    дня в детском саду</w:t>
            </w:r>
          </w:p>
        </w:tc>
        <w:tc>
          <w:tcPr>
            <w:tcW w:w="1843" w:type="dxa"/>
          </w:tcPr>
          <w:p w:rsidR="0008391D" w:rsidRPr="00907942" w:rsidRDefault="00203E70" w:rsidP="0008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08391D" w:rsidRPr="00907942">
              <w:rPr>
                <w:rFonts w:ascii="Times New Roman" w:hAnsi="Times New Roman"/>
                <w:b/>
                <w:sz w:val="28"/>
                <w:szCs w:val="28"/>
              </w:rPr>
              <w:t>рупп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ы раннего возраста</w:t>
            </w:r>
          </w:p>
          <w:p w:rsidR="0008391D" w:rsidRPr="00907942" w:rsidRDefault="0008391D" w:rsidP="0020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03E70" w:rsidRPr="00907942">
              <w:rPr>
                <w:rFonts w:ascii="Times New Roman" w:hAnsi="Times New Roman"/>
                <w:b/>
                <w:sz w:val="28"/>
                <w:szCs w:val="28"/>
              </w:rPr>
              <w:t xml:space="preserve">1,5 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-3 года)</w:t>
            </w:r>
          </w:p>
        </w:tc>
        <w:tc>
          <w:tcPr>
            <w:tcW w:w="1843" w:type="dxa"/>
          </w:tcPr>
          <w:p w:rsidR="0008391D" w:rsidRPr="00907942" w:rsidRDefault="0008391D" w:rsidP="0008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  <w:p w:rsidR="0008391D" w:rsidRPr="00907942" w:rsidRDefault="0008391D" w:rsidP="0008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(3-4 года)</w:t>
            </w:r>
          </w:p>
        </w:tc>
        <w:tc>
          <w:tcPr>
            <w:tcW w:w="1620" w:type="dxa"/>
          </w:tcPr>
          <w:p w:rsidR="0008391D" w:rsidRPr="00907942" w:rsidRDefault="0008391D" w:rsidP="0008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08391D" w:rsidRPr="00907942" w:rsidRDefault="0008391D" w:rsidP="0008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(4-5 лет)</w:t>
            </w:r>
          </w:p>
        </w:tc>
        <w:tc>
          <w:tcPr>
            <w:tcW w:w="1640" w:type="dxa"/>
          </w:tcPr>
          <w:p w:rsidR="0008391D" w:rsidRPr="00907942" w:rsidRDefault="0008391D" w:rsidP="0008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08391D" w:rsidRPr="00907942" w:rsidRDefault="0008391D" w:rsidP="0008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(5-6 лет)</w:t>
            </w:r>
          </w:p>
        </w:tc>
        <w:tc>
          <w:tcPr>
            <w:tcW w:w="1984" w:type="dxa"/>
          </w:tcPr>
          <w:p w:rsidR="0008391D" w:rsidRPr="00907942" w:rsidRDefault="0008391D" w:rsidP="0008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 (6-7 лет)</w:t>
            </w:r>
          </w:p>
        </w:tc>
      </w:tr>
      <w:tr w:rsidR="0008391D" w:rsidRPr="00574E1C" w:rsidTr="00081FEB">
        <w:trPr>
          <w:cantSplit/>
        </w:trPr>
        <w:tc>
          <w:tcPr>
            <w:tcW w:w="6521" w:type="dxa"/>
          </w:tcPr>
          <w:p w:rsidR="0008391D" w:rsidRPr="00EC0902" w:rsidRDefault="0008391D" w:rsidP="00081F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Прием детей в группе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(взаимодействие с родителями)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индивидуальные и подгрупповые игры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(коммуникативная, игровая деятельность)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, осуществляемая в ходе режимных моментов , и самостоятельная деятельность детей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(конструирование, художественно-эстетическая, игровая деятельность)</w:t>
            </w:r>
            <w:r w:rsidR="00203E70"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 Утренняя гимнастика</w:t>
            </w:r>
            <w:r w:rsidR="00203E70"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3E70" w:rsidRPr="00EC0902">
              <w:rPr>
                <w:rFonts w:ascii="Times New Roman" w:hAnsi="Times New Roman"/>
                <w:i/>
                <w:sz w:val="28"/>
                <w:szCs w:val="28"/>
              </w:rPr>
              <w:t>(двигательная деятельность)</w:t>
            </w:r>
          </w:p>
        </w:tc>
        <w:tc>
          <w:tcPr>
            <w:tcW w:w="1843" w:type="dxa"/>
          </w:tcPr>
          <w:p w:rsidR="0008391D" w:rsidRPr="00907942" w:rsidRDefault="0008391D" w:rsidP="00C90F4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7.00-8.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8391D" w:rsidRPr="00907942" w:rsidRDefault="0008391D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7.00-8.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08391D" w:rsidRPr="00907942" w:rsidRDefault="0008391D" w:rsidP="00C90F4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7.00-8.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40" w:type="dxa"/>
          </w:tcPr>
          <w:p w:rsidR="0008391D" w:rsidRPr="00907942" w:rsidRDefault="0008391D" w:rsidP="00C90F4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7.00-8.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8391D" w:rsidRPr="00907942" w:rsidRDefault="0008391D" w:rsidP="00C90F4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7.00-8.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8391D" w:rsidRPr="00574E1C" w:rsidTr="00081FEB">
        <w:trPr>
          <w:cantSplit/>
        </w:trPr>
        <w:tc>
          <w:tcPr>
            <w:tcW w:w="6521" w:type="dxa"/>
          </w:tcPr>
          <w:p w:rsidR="0008391D" w:rsidRPr="00EC0902" w:rsidRDefault="0008391D" w:rsidP="00081F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завтрак 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(самообслуживание и элементарный бытовой труд)</w:t>
            </w:r>
          </w:p>
        </w:tc>
        <w:tc>
          <w:tcPr>
            <w:tcW w:w="1843" w:type="dxa"/>
          </w:tcPr>
          <w:p w:rsidR="0008391D" w:rsidRPr="00907942" w:rsidRDefault="009420C3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8391D" w:rsidRPr="00907942">
              <w:rPr>
                <w:rFonts w:ascii="Times New Roman" w:hAnsi="Times New Roman"/>
                <w:b/>
                <w:sz w:val="28"/>
                <w:szCs w:val="28"/>
              </w:rPr>
              <w:t>-8.</w:t>
            </w:r>
            <w:r w:rsidR="00B0368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  <w:p w:rsidR="0008391D" w:rsidRPr="00907942" w:rsidRDefault="0008391D" w:rsidP="009420C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-8.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8391D" w:rsidRPr="00907942" w:rsidRDefault="0008391D" w:rsidP="001A123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8391D" w:rsidRPr="00907942" w:rsidRDefault="00C90F49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  <w:r w:rsidR="00FE7C74" w:rsidRPr="00907942">
              <w:rPr>
                <w:rFonts w:ascii="Times New Roman" w:hAnsi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-8.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8391D" w:rsidRPr="00907942" w:rsidRDefault="0008391D" w:rsidP="0090794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-8.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08391D" w:rsidRPr="00907942" w:rsidRDefault="0008391D" w:rsidP="0033708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391D" w:rsidRPr="00574E1C" w:rsidTr="00081FEB">
        <w:trPr>
          <w:cantSplit/>
        </w:trPr>
        <w:tc>
          <w:tcPr>
            <w:tcW w:w="6521" w:type="dxa"/>
          </w:tcPr>
          <w:p w:rsidR="0008391D" w:rsidRPr="00EC0902" w:rsidRDefault="0008391D" w:rsidP="00081F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Игры, подготовка к НОД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(коммуникативная, игровая деятельность)</w:t>
            </w:r>
          </w:p>
        </w:tc>
        <w:tc>
          <w:tcPr>
            <w:tcW w:w="1843" w:type="dxa"/>
          </w:tcPr>
          <w:p w:rsidR="0008391D" w:rsidRPr="00907942" w:rsidRDefault="0008391D" w:rsidP="00B0368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B0368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9420C3" w:rsidRPr="00907942">
              <w:rPr>
                <w:rFonts w:ascii="Times New Roman" w:hAnsi="Times New Roman"/>
                <w:b/>
                <w:sz w:val="28"/>
                <w:szCs w:val="28"/>
              </w:rPr>
              <w:t xml:space="preserve"> – 9.00</w:t>
            </w:r>
          </w:p>
        </w:tc>
        <w:tc>
          <w:tcPr>
            <w:tcW w:w="1843" w:type="dxa"/>
          </w:tcPr>
          <w:p w:rsidR="001A1234" w:rsidRPr="00907942" w:rsidRDefault="001A1234" w:rsidP="001A123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90F4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-9.00</w:t>
            </w:r>
          </w:p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8391D" w:rsidRPr="00907942" w:rsidRDefault="001A1234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-9.00</w:t>
            </w:r>
          </w:p>
        </w:tc>
        <w:tc>
          <w:tcPr>
            <w:tcW w:w="1640" w:type="dxa"/>
          </w:tcPr>
          <w:p w:rsidR="0008391D" w:rsidRPr="00907942" w:rsidRDefault="0008391D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-9.00</w:t>
            </w:r>
          </w:p>
        </w:tc>
        <w:tc>
          <w:tcPr>
            <w:tcW w:w="1984" w:type="dxa"/>
          </w:tcPr>
          <w:p w:rsidR="0033708D" w:rsidRPr="00907942" w:rsidRDefault="0033708D" w:rsidP="0033708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-9.00</w:t>
            </w:r>
          </w:p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391D" w:rsidRPr="00574E1C" w:rsidTr="00081FEB">
        <w:trPr>
          <w:cantSplit/>
        </w:trPr>
        <w:tc>
          <w:tcPr>
            <w:tcW w:w="6521" w:type="dxa"/>
          </w:tcPr>
          <w:p w:rsidR="0008391D" w:rsidRPr="00EC0902" w:rsidRDefault="0008391D" w:rsidP="00D923A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Непосредственно  образовательная деятельность </w:t>
            </w:r>
          </w:p>
        </w:tc>
        <w:tc>
          <w:tcPr>
            <w:tcW w:w="1843" w:type="dxa"/>
          </w:tcPr>
          <w:p w:rsidR="0008391D" w:rsidRPr="00907942" w:rsidRDefault="0008391D" w:rsidP="00B03681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07942">
              <w:rPr>
                <w:b/>
                <w:sz w:val="28"/>
                <w:szCs w:val="28"/>
              </w:rPr>
              <w:t>9.00-9.</w:t>
            </w:r>
            <w:r w:rsidR="00B03681">
              <w:rPr>
                <w:b/>
                <w:sz w:val="28"/>
                <w:szCs w:val="28"/>
              </w:rPr>
              <w:t>1</w:t>
            </w:r>
            <w:r w:rsidRPr="00907942">
              <w:rPr>
                <w:b/>
                <w:sz w:val="28"/>
                <w:szCs w:val="28"/>
              </w:rPr>
              <w:t>0</w:t>
            </w:r>
            <w:r w:rsidR="00B03681">
              <w:rPr>
                <w:b/>
                <w:sz w:val="28"/>
                <w:szCs w:val="28"/>
              </w:rPr>
              <w:t>, 9.20 – 9.30</w:t>
            </w:r>
          </w:p>
        </w:tc>
        <w:tc>
          <w:tcPr>
            <w:tcW w:w="1843" w:type="dxa"/>
          </w:tcPr>
          <w:p w:rsidR="0008391D" w:rsidRPr="00907942" w:rsidRDefault="0008391D" w:rsidP="00151C7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1A1234" w:rsidRPr="0090794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437781" w:rsidRPr="009079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7781" w:rsidRPr="00907942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151C7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9.00-9.50</w:t>
            </w:r>
          </w:p>
        </w:tc>
        <w:tc>
          <w:tcPr>
            <w:tcW w:w="1640" w:type="dxa"/>
          </w:tcPr>
          <w:p w:rsidR="0008391D" w:rsidRPr="00907942" w:rsidRDefault="0008391D" w:rsidP="00B0368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9.00-</w:t>
            </w:r>
            <w:r w:rsidR="00A5230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B0368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5230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9.00-10.50</w:t>
            </w:r>
          </w:p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391D" w:rsidRPr="00574E1C" w:rsidTr="00081FEB">
        <w:trPr>
          <w:cantSplit/>
          <w:trHeight w:val="794"/>
        </w:trPr>
        <w:tc>
          <w:tcPr>
            <w:tcW w:w="6521" w:type="dxa"/>
          </w:tcPr>
          <w:p w:rsidR="0008391D" w:rsidRPr="00EC0902" w:rsidRDefault="0008391D" w:rsidP="00081F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Подготовка к прогулке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 xml:space="preserve">(коммуникативная деятельность, самообслуживание и элементарный бытовой труд), 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(двигательная, игровая, познавательно-исследовательская , игровая деятельность,восприятие художественной литературы)</w:t>
            </w:r>
          </w:p>
        </w:tc>
        <w:tc>
          <w:tcPr>
            <w:tcW w:w="1843" w:type="dxa"/>
          </w:tcPr>
          <w:p w:rsidR="0008391D" w:rsidRPr="000E008D" w:rsidRDefault="0008391D" w:rsidP="00B0368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B036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420C3" w:rsidRP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-11.</w:t>
            </w:r>
            <w:r w:rsidR="00B036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420C3" w:rsidRP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8391D" w:rsidRPr="000E008D" w:rsidRDefault="001A1234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 xml:space="preserve">9.50 </w:t>
            </w:r>
            <w:r w:rsidR="0008391D" w:rsidRPr="000E008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11.5</w:t>
            </w:r>
            <w:r w:rsidR="0008391D" w:rsidRP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08391D" w:rsidRPr="000E008D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</w:tcPr>
          <w:p w:rsidR="0008391D" w:rsidRPr="000E008D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10.00-12.10</w:t>
            </w:r>
          </w:p>
        </w:tc>
        <w:tc>
          <w:tcPr>
            <w:tcW w:w="1640" w:type="dxa"/>
          </w:tcPr>
          <w:p w:rsidR="0008391D" w:rsidRPr="00AD39FE" w:rsidRDefault="0008391D" w:rsidP="00A523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9FE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A5230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D39FE">
              <w:rPr>
                <w:rFonts w:ascii="Times New Roman" w:hAnsi="Times New Roman"/>
                <w:b/>
                <w:sz w:val="28"/>
                <w:szCs w:val="28"/>
              </w:rPr>
              <w:t>-12.20</w:t>
            </w:r>
          </w:p>
        </w:tc>
        <w:tc>
          <w:tcPr>
            <w:tcW w:w="1984" w:type="dxa"/>
          </w:tcPr>
          <w:p w:rsidR="0008391D" w:rsidRPr="00AD39FE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9FE">
              <w:rPr>
                <w:rFonts w:ascii="Times New Roman" w:hAnsi="Times New Roman"/>
                <w:b/>
                <w:sz w:val="28"/>
                <w:szCs w:val="28"/>
              </w:rPr>
              <w:t>11.00-12.30</w:t>
            </w:r>
          </w:p>
        </w:tc>
      </w:tr>
      <w:tr w:rsidR="0008391D" w:rsidRPr="00574E1C" w:rsidTr="00081FEB">
        <w:trPr>
          <w:cantSplit/>
        </w:trPr>
        <w:tc>
          <w:tcPr>
            <w:tcW w:w="6521" w:type="dxa"/>
          </w:tcPr>
          <w:p w:rsidR="0008391D" w:rsidRPr="00EC0902" w:rsidRDefault="0008391D" w:rsidP="00081F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(самообслуживание и элементарный бытовой труд , коммуникативная деятельность)</w:t>
            </w:r>
          </w:p>
        </w:tc>
        <w:tc>
          <w:tcPr>
            <w:tcW w:w="1843" w:type="dxa"/>
          </w:tcPr>
          <w:p w:rsidR="0008391D" w:rsidRPr="00907942" w:rsidRDefault="0008391D" w:rsidP="00B0368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="00B036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420C3"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9420C3" w:rsidRPr="009079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20C3"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8391D" w:rsidRPr="00907942" w:rsidRDefault="001A1234" w:rsidP="001A123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11.50-</w:t>
            </w:r>
            <w:r w:rsidR="0008391D" w:rsidRPr="00907942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620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12.10-12.15</w:t>
            </w:r>
          </w:p>
        </w:tc>
        <w:tc>
          <w:tcPr>
            <w:tcW w:w="1640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12.20-12.25</w:t>
            </w:r>
          </w:p>
        </w:tc>
        <w:tc>
          <w:tcPr>
            <w:tcW w:w="1984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12.30-12.35</w:t>
            </w:r>
          </w:p>
        </w:tc>
      </w:tr>
      <w:tr w:rsidR="0008391D" w:rsidRPr="00574E1C" w:rsidTr="00081FEB">
        <w:trPr>
          <w:cantSplit/>
        </w:trPr>
        <w:tc>
          <w:tcPr>
            <w:tcW w:w="6521" w:type="dxa"/>
          </w:tcPr>
          <w:p w:rsidR="0008391D" w:rsidRPr="00EC0902" w:rsidRDefault="0008391D" w:rsidP="00081F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Подготовка к обеду, обед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(самообслуживание и элементарный бытовой труд , коммуникативная деятельность)</w:t>
            </w:r>
          </w:p>
        </w:tc>
        <w:tc>
          <w:tcPr>
            <w:tcW w:w="1843" w:type="dxa"/>
          </w:tcPr>
          <w:p w:rsidR="0008391D" w:rsidRPr="00907942" w:rsidRDefault="009420C3" w:rsidP="007C7EF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  <w:r w:rsidR="0008391D" w:rsidRPr="00907942">
              <w:rPr>
                <w:rFonts w:ascii="Times New Roman" w:hAnsi="Times New Roman"/>
                <w:b/>
                <w:sz w:val="28"/>
                <w:szCs w:val="28"/>
              </w:rPr>
              <w:t>-12.</w:t>
            </w:r>
            <w:r w:rsidR="007C7EF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12.10-12.30</w:t>
            </w:r>
          </w:p>
        </w:tc>
        <w:tc>
          <w:tcPr>
            <w:tcW w:w="1620" w:type="dxa"/>
          </w:tcPr>
          <w:p w:rsidR="0008391D" w:rsidRPr="00907942" w:rsidRDefault="0008391D" w:rsidP="0033708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12.20-1</w:t>
            </w:r>
            <w:r w:rsidR="0033708D" w:rsidRPr="009079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3708D"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12.25-13.00</w:t>
            </w:r>
          </w:p>
        </w:tc>
        <w:tc>
          <w:tcPr>
            <w:tcW w:w="1984" w:type="dxa"/>
          </w:tcPr>
          <w:p w:rsidR="0008391D" w:rsidRPr="00907942" w:rsidRDefault="0008391D" w:rsidP="0033708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12.35-</w:t>
            </w:r>
            <w:r w:rsidR="0033708D" w:rsidRPr="00907942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</w:tr>
      <w:tr w:rsidR="0008391D" w:rsidRPr="00574E1C" w:rsidTr="00081FEB">
        <w:trPr>
          <w:cantSplit/>
        </w:trPr>
        <w:tc>
          <w:tcPr>
            <w:tcW w:w="6521" w:type="dxa"/>
          </w:tcPr>
          <w:p w:rsidR="0008391D" w:rsidRPr="00EC0902" w:rsidRDefault="0008391D" w:rsidP="007C7EF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Подготовка ко сну, дневной сон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8391D" w:rsidRPr="00907942" w:rsidRDefault="0008391D" w:rsidP="00B96DB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="007C7EF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0-15.</w:t>
            </w:r>
            <w:r w:rsidR="00B96DB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8391D" w:rsidRPr="00907942" w:rsidRDefault="0008391D" w:rsidP="001A123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12.30-15.</w:t>
            </w:r>
            <w:r w:rsidR="001A1234" w:rsidRPr="009079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08391D" w:rsidRPr="00907942" w:rsidRDefault="0033708D" w:rsidP="00FE7C7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  <w:r w:rsidR="0008391D" w:rsidRPr="00907942">
              <w:rPr>
                <w:rFonts w:ascii="Times New Roman" w:hAnsi="Times New Roman"/>
                <w:b/>
                <w:sz w:val="28"/>
                <w:szCs w:val="28"/>
              </w:rPr>
              <w:t>-15.</w:t>
            </w:r>
            <w:r w:rsidR="00FE7C74" w:rsidRPr="009079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8391D"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1984" w:type="dxa"/>
          </w:tcPr>
          <w:p w:rsidR="0008391D" w:rsidRPr="00907942" w:rsidRDefault="0008391D" w:rsidP="0033708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33708D" w:rsidRPr="0090794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-15.00</w:t>
            </w:r>
          </w:p>
        </w:tc>
      </w:tr>
      <w:tr w:rsidR="0008391D" w:rsidRPr="00574E1C" w:rsidTr="00081FEB">
        <w:trPr>
          <w:cantSplit/>
        </w:trPr>
        <w:tc>
          <w:tcPr>
            <w:tcW w:w="6521" w:type="dxa"/>
          </w:tcPr>
          <w:p w:rsidR="0008391D" w:rsidRPr="00EC0902" w:rsidRDefault="0008391D" w:rsidP="007C7EF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Постепенный подъем, воздушные, водные процедуры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8391D" w:rsidRPr="00907942" w:rsidRDefault="0008391D" w:rsidP="00B96DB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7C7EF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0-15.</w:t>
            </w:r>
            <w:r w:rsidR="00B96DB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8391D" w:rsidRPr="00907942" w:rsidRDefault="0008391D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1A1234" w:rsidRPr="009079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A1234"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08391D" w:rsidRPr="00907942" w:rsidRDefault="0008391D" w:rsidP="00FE7C7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FE7C74" w:rsidRPr="009079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0-15.</w:t>
            </w:r>
            <w:r w:rsidR="00FE7C74" w:rsidRPr="009079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1984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15.00-15.10</w:t>
            </w:r>
          </w:p>
        </w:tc>
      </w:tr>
      <w:tr w:rsidR="0008391D" w:rsidRPr="00574E1C" w:rsidTr="00081FEB">
        <w:trPr>
          <w:cantSplit/>
        </w:trPr>
        <w:tc>
          <w:tcPr>
            <w:tcW w:w="6521" w:type="dxa"/>
          </w:tcPr>
          <w:p w:rsidR="0008391D" w:rsidRPr="00EC0902" w:rsidRDefault="0008391D" w:rsidP="00081F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Подготовка к полднику, полдник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(самообслуживание и элементарный бытовой труд , коммуникативная,двигательная  деятельность)</w:t>
            </w:r>
          </w:p>
        </w:tc>
        <w:tc>
          <w:tcPr>
            <w:tcW w:w="1843" w:type="dxa"/>
          </w:tcPr>
          <w:p w:rsidR="0008391D" w:rsidRPr="00907942" w:rsidRDefault="0008391D" w:rsidP="00B96DB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B96DB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0-15.</w:t>
            </w:r>
            <w:r w:rsidR="007C7EF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96DB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8391D" w:rsidRPr="00907942" w:rsidRDefault="0008391D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A1234"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A1234"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08391D" w:rsidRPr="00907942" w:rsidRDefault="0008391D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08391D" w:rsidRPr="00907942" w:rsidRDefault="0008391D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08391D" w:rsidRPr="00907942" w:rsidRDefault="0008391D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08391D" w:rsidRPr="00574E1C" w:rsidTr="00081FEB">
        <w:trPr>
          <w:cantSplit/>
        </w:trPr>
        <w:tc>
          <w:tcPr>
            <w:tcW w:w="6521" w:type="dxa"/>
          </w:tcPr>
          <w:p w:rsidR="0008391D" w:rsidRPr="00EC0902" w:rsidRDefault="0008391D" w:rsidP="00081F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деятельность ,осуществляемая в ходе режимных моментов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(конструирование, художественно-эстетическая, игровая, познавательно-исследовательская, двигательная деятельность,восприятие художественной литературы),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самостоятельная деятельность детей</w:t>
            </w:r>
          </w:p>
        </w:tc>
        <w:tc>
          <w:tcPr>
            <w:tcW w:w="1843" w:type="dxa"/>
          </w:tcPr>
          <w:p w:rsidR="0008391D" w:rsidRPr="00907942" w:rsidRDefault="0008391D" w:rsidP="00B96DB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7C7EF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96DB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40A17" w:rsidRPr="00907942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="00EE44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96DB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A1234"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-16.</w:t>
            </w:r>
            <w:r w:rsidR="001A1234" w:rsidRPr="0090794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08391D" w:rsidRPr="00907942" w:rsidRDefault="0008391D" w:rsidP="00081F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8391D" w:rsidRPr="00907942" w:rsidRDefault="0008391D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0-16.</w:t>
            </w:r>
            <w:r w:rsidR="00FE7C74" w:rsidRPr="0090794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40" w:type="dxa"/>
          </w:tcPr>
          <w:p w:rsidR="0008391D" w:rsidRPr="00907942" w:rsidRDefault="0008391D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-16.</w:t>
            </w:r>
            <w:r w:rsidR="00073FCF" w:rsidRPr="0090794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08391D" w:rsidRPr="00907942" w:rsidRDefault="0008391D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E149A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-16.</w:t>
            </w:r>
            <w:r w:rsidR="0033708D" w:rsidRPr="0090794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151C73" w:rsidRPr="00574E1C" w:rsidTr="00081FEB">
        <w:trPr>
          <w:cantSplit/>
        </w:trPr>
        <w:tc>
          <w:tcPr>
            <w:tcW w:w="6521" w:type="dxa"/>
          </w:tcPr>
          <w:p w:rsidR="00151C73" w:rsidRPr="00EC0902" w:rsidRDefault="00151C73" w:rsidP="00EF4A3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Подготовка к прогулке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 xml:space="preserve">(коммуникативная деятельность, самообслуживание и элементарный бытовой труд), 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(двигательная, игровая, познавательно-исследовательская , игровая деятельность,восприятие художественной литературы)</w:t>
            </w:r>
          </w:p>
        </w:tc>
        <w:tc>
          <w:tcPr>
            <w:tcW w:w="1843" w:type="dxa"/>
          </w:tcPr>
          <w:p w:rsidR="00151C73" w:rsidRPr="000E008D" w:rsidRDefault="00151C73" w:rsidP="00B96DB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96DB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1C73" w:rsidRPr="000E008D" w:rsidRDefault="00151C73" w:rsidP="00E149A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16.00-1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151C73" w:rsidRPr="000E008D" w:rsidRDefault="00151C73" w:rsidP="000D15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16.00-1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151C73" w:rsidRPr="000E008D" w:rsidRDefault="00151C73" w:rsidP="000D15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16.00-1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51C73" w:rsidRPr="000E008D" w:rsidRDefault="00151C73" w:rsidP="000D15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16.00-1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51C73" w:rsidRPr="00574E1C" w:rsidTr="00081FEB">
        <w:trPr>
          <w:cantSplit/>
        </w:trPr>
        <w:tc>
          <w:tcPr>
            <w:tcW w:w="6521" w:type="dxa"/>
          </w:tcPr>
          <w:p w:rsidR="00151C73" w:rsidRPr="00EC0902" w:rsidRDefault="00151C73" w:rsidP="00EF4A3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деятельность ,осуществляемая в ходе режимных моментов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(конструирование, художественно-эстетическая, игровая, познавательно-исследовательская, двигательная деятельность,восприятие художественной литературы),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самостоятельная деятельность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  к ужину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(самообслуживание и элементарный бытовой труд , коммуникативная деятельность)</w:t>
            </w:r>
          </w:p>
        </w:tc>
        <w:tc>
          <w:tcPr>
            <w:tcW w:w="1843" w:type="dxa"/>
          </w:tcPr>
          <w:p w:rsidR="00151C73" w:rsidRPr="000E008D" w:rsidRDefault="00151C73" w:rsidP="00151C7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 – 18.30</w:t>
            </w:r>
          </w:p>
        </w:tc>
        <w:tc>
          <w:tcPr>
            <w:tcW w:w="1843" w:type="dxa"/>
          </w:tcPr>
          <w:p w:rsidR="00151C73" w:rsidRPr="000E008D" w:rsidRDefault="00151C73" w:rsidP="000D15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 – 18.30</w:t>
            </w:r>
          </w:p>
        </w:tc>
        <w:tc>
          <w:tcPr>
            <w:tcW w:w="1620" w:type="dxa"/>
          </w:tcPr>
          <w:p w:rsidR="00151C73" w:rsidRPr="000E008D" w:rsidRDefault="00151C73" w:rsidP="000D15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 – 18.30</w:t>
            </w:r>
          </w:p>
        </w:tc>
        <w:tc>
          <w:tcPr>
            <w:tcW w:w="1640" w:type="dxa"/>
          </w:tcPr>
          <w:p w:rsidR="00151C73" w:rsidRPr="000E008D" w:rsidRDefault="00151C73" w:rsidP="000D15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 – 18.30</w:t>
            </w:r>
          </w:p>
        </w:tc>
        <w:tc>
          <w:tcPr>
            <w:tcW w:w="1984" w:type="dxa"/>
          </w:tcPr>
          <w:p w:rsidR="00151C73" w:rsidRPr="000E008D" w:rsidRDefault="00151C73" w:rsidP="000D15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 – 18.30</w:t>
            </w:r>
          </w:p>
        </w:tc>
      </w:tr>
      <w:tr w:rsidR="00151C73" w:rsidRPr="00574E1C" w:rsidTr="00081FEB">
        <w:trPr>
          <w:cantSplit/>
        </w:trPr>
        <w:tc>
          <w:tcPr>
            <w:tcW w:w="6521" w:type="dxa"/>
          </w:tcPr>
          <w:p w:rsidR="00151C73" w:rsidRPr="00EC0902" w:rsidRDefault="00151C73" w:rsidP="00151C7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жин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51C73" w:rsidRPr="00907942" w:rsidRDefault="00151C73" w:rsidP="00151C7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18.30 – 18.50</w:t>
            </w:r>
          </w:p>
        </w:tc>
        <w:tc>
          <w:tcPr>
            <w:tcW w:w="1843" w:type="dxa"/>
          </w:tcPr>
          <w:p w:rsidR="00151C73" w:rsidRPr="00907942" w:rsidRDefault="00151C73" w:rsidP="000D15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18.30 – 18.50</w:t>
            </w:r>
          </w:p>
        </w:tc>
        <w:tc>
          <w:tcPr>
            <w:tcW w:w="1620" w:type="dxa"/>
          </w:tcPr>
          <w:p w:rsidR="00151C73" w:rsidRPr="00907942" w:rsidRDefault="00151C73" w:rsidP="000D15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18.30 – 18.50</w:t>
            </w:r>
          </w:p>
        </w:tc>
        <w:tc>
          <w:tcPr>
            <w:tcW w:w="1640" w:type="dxa"/>
          </w:tcPr>
          <w:p w:rsidR="00151C73" w:rsidRPr="00907942" w:rsidRDefault="00151C73" w:rsidP="00151C7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18.30 – 18.45</w:t>
            </w:r>
          </w:p>
        </w:tc>
        <w:tc>
          <w:tcPr>
            <w:tcW w:w="1984" w:type="dxa"/>
          </w:tcPr>
          <w:p w:rsidR="00151C73" w:rsidRPr="00907942" w:rsidRDefault="00151C73" w:rsidP="00151C7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18.30 – 18.45</w:t>
            </w:r>
          </w:p>
        </w:tc>
      </w:tr>
      <w:tr w:rsidR="00151C73" w:rsidRPr="00574E1C" w:rsidTr="00081FEB">
        <w:trPr>
          <w:cantSplit/>
        </w:trPr>
        <w:tc>
          <w:tcPr>
            <w:tcW w:w="6521" w:type="dxa"/>
          </w:tcPr>
          <w:p w:rsidR="00151C73" w:rsidRPr="00EC0902" w:rsidRDefault="00151C73" w:rsidP="00081F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амостоятельная деятельность детей, уход детей домой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(взаимодействие с родителям,)</w:t>
            </w:r>
          </w:p>
        </w:tc>
        <w:tc>
          <w:tcPr>
            <w:tcW w:w="1843" w:type="dxa"/>
          </w:tcPr>
          <w:p w:rsidR="00151C73" w:rsidRPr="00907942" w:rsidRDefault="00151C73" w:rsidP="00151C7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0-19.00</w:t>
            </w:r>
          </w:p>
        </w:tc>
        <w:tc>
          <w:tcPr>
            <w:tcW w:w="1843" w:type="dxa"/>
          </w:tcPr>
          <w:p w:rsidR="00151C73" w:rsidRPr="00907942" w:rsidRDefault="00151C73" w:rsidP="000D15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0-19.00</w:t>
            </w:r>
          </w:p>
        </w:tc>
        <w:tc>
          <w:tcPr>
            <w:tcW w:w="1620" w:type="dxa"/>
          </w:tcPr>
          <w:p w:rsidR="00151C73" w:rsidRPr="00907942" w:rsidRDefault="00151C73" w:rsidP="000D15C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0-19.00</w:t>
            </w:r>
          </w:p>
        </w:tc>
        <w:tc>
          <w:tcPr>
            <w:tcW w:w="1640" w:type="dxa"/>
          </w:tcPr>
          <w:p w:rsidR="00151C73" w:rsidRPr="00907942" w:rsidRDefault="00151C73" w:rsidP="00151C7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-19.00</w:t>
            </w:r>
          </w:p>
        </w:tc>
        <w:tc>
          <w:tcPr>
            <w:tcW w:w="1984" w:type="dxa"/>
          </w:tcPr>
          <w:p w:rsidR="00151C73" w:rsidRPr="00907942" w:rsidRDefault="00151C73" w:rsidP="00151C7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-19.00</w:t>
            </w:r>
          </w:p>
        </w:tc>
      </w:tr>
    </w:tbl>
    <w:p w:rsidR="0008391D" w:rsidRPr="00765BCA" w:rsidRDefault="0008391D" w:rsidP="0008391D">
      <w:pPr>
        <w:spacing w:after="0" w:line="240" w:lineRule="auto"/>
        <w:ind w:right="-305"/>
        <w:jc w:val="both"/>
        <w:rPr>
          <w:rFonts w:ascii="Times New Roman" w:hAnsi="Times New Roman"/>
          <w:b/>
          <w:sz w:val="28"/>
          <w:szCs w:val="28"/>
        </w:rPr>
      </w:pPr>
      <w:r w:rsidRPr="002301FB">
        <w:rPr>
          <w:rFonts w:ascii="Times New Roman" w:hAnsi="Times New Roman"/>
        </w:rPr>
        <w:t xml:space="preserve">      </w:t>
      </w:r>
    </w:p>
    <w:p w:rsidR="0008391D" w:rsidRDefault="0008391D"/>
    <w:p w:rsidR="004F3703" w:rsidRDefault="004F3703"/>
    <w:p w:rsidR="004F3703" w:rsidRDefault="004F3703"/>
    <w:p w:rsidR="004F3703" w:rsidRDefault="004F3703"/>
    <w:p w:rsidR="004F3703" w:rsidRDefault="004F3703"/>
    <w:p w:rsidR="004F3703" w:rsidRDefault="004F3703"/>
    <w:p w:rsidR="004F3703" w:rsidRDefault="004F3703" w:rsidP="004F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ГБОУ СОШ пос. Просвет СП «Детский сад «Сказка» </w:t>
      </w:r>
      <w:r>
        <w:rPr>
          <w:rFonts w:ascii="Times New Roman" w:hAnsi="Times New Roman" w:cs="Times New Roman"/>
          <w:b/>
          <w:sz w:val="28"/>
          <w:szCs w:val="28"/>
        </w:rPr>
        <w:t>м.р. Волжский Самарской области</w:t>
      </w:r>
    </w:p>
    <w:p w:rsidR="004F3703" w:rsidRPr="005C3601" w:rsidRDefault="004F3703" w:rsidP="004F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03" w:rsidRPr="00EE4451" w:rsidRDefault="004F3703" w:rsidP="004F37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</w:t>
      </w:r>
      <w:r w:rsidRPr="00EE4451">
        <w:rPr>
          <w:rFonts w:ascii="Times New Roman" w:hAnsi="Times New Roman" w:cs="Times New Roman"/>
          <w:b/>
          <w:sz w:val="28"/>
        </w:rPr>
        <w:t>Утверждаю:</w:t>
      </w:r>
    </w:p>
    <w:p w:rsidR="004F3703" w:rsidRPr="00EE4451" w:rsidRDefault="004F3703" w:rsidP="004F3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45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Заведующий  </w:t>
      </w:r>
      <w:r w:rsidRPr="00EE4451">
        <w:rPr>
          <w:rFonts w:ascii="Times New Roman" w:hAnsi="Times New Roman" w:cs="Times New Roman"/>
          <w:b/>
          <w:sz w:val="28"/>
          <w:szCs w:val="28"/>
        </w:rPr>
        <w:t>СП «»Детский сад «Сказка»</w:t>
      </w:r>
    </w:p>
    <w:p w:rsidR="004F3703" w:rsidRPr="00EE4451" w:rsidRDefault="004F3703" w:rsidP="004F37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45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_______________ М.В. Майорова</w:t>
      </w:r>
    </w:p>
    <w:p w:rsidR="004F3703" w:rsidRPr="000C7246" w:rsidRDefault="004F3703" w:rsidP="004F37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Режим дня  на 201</w:t>
      </w:r>
      <w:r w:rsidR="007B051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-201</w:t>
      </w:r>
      <w:r w:rsidR="007B0518">
        <w:rPr>
          <w:rFonts w:ascii="Times New Roman" w:hAnsi="Times New Roman"/>
          <w:b/>
          <w:sz w:val="32"/>
          <w:szCs w:val="32"/>
        </w:rPr>
        <w:t>8</w:t>
      </w:r>
      <w:r w:rsidRPr="000C7246">
        <w:rPr>
          <w:rFonts w:ascii="Times New Roman" w:hAnsi="Times New Roman"/>
          <w:b/>
          <w:sz w:val="32"/>
          <w:szCs w:val="32"/>
        </w:rPr>
        <w:t>у.г.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  <w:gridCol w:w="2552"/>
        <w:gridCol w:w="3827"/>
      </w:tblGrid>
      <w:tr w:rsidR="004F3703" w:rsidRPr="00574E1C" w:rsidTr="00360125">
        <w:trPr>
          <w:cantSplit/>
          <w:trHeight w:val="833"/>
        </w:trPr>
        <w:tc>
          <w:tcPr>
            <w:tcW w:w="9072" w:type="dxa"/>
          </w:tcPr>
          <w:p w:rsidR="004F3703" w:rsidRPr="00EC0902" w:rsidRDefault="00C87E6D" w:rsidP="007E33F9">
            <w:pPr>
              <w:pStyle w:val="a3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87E6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pict>
                <v:line id="_x0000_s1029" style="position:absolute;z-index:251666432" from="0,2.55pt" to="318.05pt,38.2pt"/>
              </w:pict>
            </w:r>
            <w:r w:rsidR="004F3703"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4F3703" w:rsidRPr="00EC0902">
              <w:rPr>
                <w:rFonts w:ascii="Times New Roman" w:hAnsi="Times New Roman"/>
                <w:b/>
                <w:iCs/>
                <w:sz w:val="28"/>
                <w:szCs w:val="28"/>
              </w:rPr>
              <w:t>Группы</w:t>
            </w:r>
          </w:p>
          <w:p w:rsidR="004F3703" w:rsidRPr="00EC0902" w:rsidRDefault="004F3703" w:rsidP="007E33F9">
            <w:pPr>
              <w:pStyle w:val="a3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4F3703" w:rsidRPr="00EC0902" w:rsidRDefault="004F3703" w:rsidP="007E33F9">
            <w:pPr>
              <w:pStyle w:val="a3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iCs/>
                <w:sz w:val="28"/>
                <w:szCs w:val="28"/>
              </w:rPr>
              <w:t>Режим    дня в детском саду</w:t>
            </w:r>
          </w:p>
        </w:tc>
        <w:tc>
          <w:tcPr>
            <w:tcW w:w="2552" w:type="dxa"/>
          </w:tcPr>
          <w:p w:rsidR="004F3703" w:rsidRPr="00907942" w:rsidRDefault="004F3703" w:rsidP="007E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подгруппа</w:t>
            </w:r>
          </w:p>
          <w:p w:rsidR="004F3703" w:rsidRPr="00907942" w:rsidRDefault="004F3703" w:rsidP="007E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(1,5 -3 года)</w:t>
            </w:r>
          </w:p>
          <w:p w:rsidR="004F3703" w:rsidRPr="00907942" w:rsidRDefault="004F3703" w:rsidP="007E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F3703" w:rsidRPr="00907942" w:rsidRDefault="004F3703" w:rsidP="004F3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подгруппа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-7 лет)</w:t>
            </w:r>
          </w:p>
        </w:tc>
      </w:tr>
      <w:tr w:rsidR="004F3703" w:rsidRPr="00574E1C" w:rsidTr="00360125">
        <w:trPr>
          <w:cantSplit/>
        </w:trPr>
        <w:tc>
          <w:tcPr>
            <w:tcW w:w="9072" w:type="dxa"/>
          </w:tcPr>
          <w:p w:rsidR="004F3703" w:rsidRPr="00EC0902" w:rsidRDefault="004F3703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Прием детей в группе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(взаимодействие с родителями)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индивидуальные и подгрупповые игры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(коммуникативная, игровая деятельность)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, осуществляемая в ходе режимных моментов , и самостоятельная деятельность детей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(конструирование, художественно-эстетическая, игровая деятельность)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 Утренняя гимнастика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(двигательная деятельность)</w:t>
            </w:r>
          </w:p>
        </w:tc>
        <w:tc>
          <w:tcPr>
            <w:tcW w:w="2552" w:type="dxa"/>
          </w:tcPr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7.00-8.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7.00-8.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3703" w:rsidRPr="00574E1C" w:rsidTr="00360125">
        <w:trPr>
          <w:cantSplit/>
        </w:trPr>
        <w:tc>
          <w:tcPr>
            <w:tcW w:w="9072" w:type="dxa"/>
          </w:tcPr>
          <w:p w:rsidR="004F3703" w:rsidRPr="00EC0902" w:rsidRDefault="004F3703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завтрак 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(самообслуживание и элементарный бытовой труд)</w:t>
            </w:r>
          </w:p>
        </w:tc>
        <w:tc>
          <w:tcPr>
            <w:tcW w:w="2552" w:type="dxa"/>
          </w:tcPr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  <w:p w:rsidR="004F3703" w:rsidRPr="00907942" w:rsidRDefault="004F3703" w:rsidP="004F370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3703" w:rsidRPr="00574E1C" w:rsidTr="00360125">
        <w:trPr>
          <w:cantSplit/>
        </w:trPr>
        <w:tc>
          <w:tcPr>
            <w:tcW w:w="9072" w:type="dxa"/>
          </w:tcPr>
          <w:p w:rsidR="004F3703" w:rsidRPr="00EC0902" w:rsidRDefault="004F3703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Игры, подготовка к НОД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(коммуникативная, игровая деятельность)</w:t>
            </w:r>
          </w:p>
        </w:tc>
        <w:tc>
          <w:tcPr>
            <w:tcW w:w="2552" w:type="dxa"/>
          </w:tcPr>
          <w:p w:rsidR="004F3703" w:rsidRPr="00907942" w:rsidRDefault="004F3703" w:rsidP="004F370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 xml:space="preserve"> – 9.00</w:t>
            </w:r>
          </w:p>
        </w:tc>
        <w:tc>
          <w:tcPr>
            <w:tcW w:w="3827" w:type="dxa"/>
          </w:tcPr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-9.00</w:t>
            </w:r>
          </w:p>
        </w:tc>
      </w:tr>
      <w:tr w:rsidR="004F3703" w:rsidRPr="00574E1C" w:rsidTr="00360125">
        <w:trPr>
          <w:cantSplit/>
        </w:trPr>
        <w:tc>
          <w:tcPr>
            <w:tcW w:w="9072" w:type="dxa"/>
          </w:tcPr>
          <w:p w:rsidR="004F3703" w:rsidRPr="00EC0902" w:rsidRDefault="004F3703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Непосредственно  образовательная деятельность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(общая дл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ительность, включая перерывы)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0902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552" w:type="dxa"/>
          </w:tcPr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b/>
                <w:sz w:val="28"/>
                <w:szCs w:val="28"/>
              </w:rPr>
              <w:t>9.00-9.</w:t>
            </w:r>
            <w:r>
              <w:rPr>
                <w:b/>
                <w:sz w:val="28"/>
                <w:szCs w:val="28"/>
              </w:rPr>
              <w:t>1</w:t>
            </w:r>
            <w:r w:rsidRPr="009079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9.00-10.50</w:t>
            </w:r>
          </w:p>
          <w:p w:rsidR="004F3703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(1 подгруппа 9.00 -10.30, </w:t>
            </w:r>
          </w:p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подгруппа 9.00 – 10.50)</w:t>
            </w:r>
          </w:p>
        </w:tc>
      </w:tr>
      <w:tr w:rsidR="004F3703" w:rsidRPr="00574E1C" w:rsidTr="00360125">
        <w:trPr>
          <w:cantSplit/>
          <w:trHeight w:val="794"/>
        </w:trPr>
        <w:tc>
          <w:tcPr>
            <w:tcW w:w="9072" w:type="dxa"/>
          </w:tcPr>
          <w:p w:rsidR="004F3703" w:rsidRPr="00EC0902" w:rsidRDefault="004F3703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 xml:space="preserve">(коммуникативная деятельность, самообслуживание и элементарный бытовой труд), 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(двигательная, игровая, познавательно-исследовательская , игровая деятельность,восприятие художественной литературы)</w:t>
            </w:r>
          </w:p>
        </w:tc>
        <w:tc>
          <w:tcPr>
            <w:tcW w:w="2552" w:type="dxa"/>
          </w:tcPr>
          <w:p w:rsidR="004F3703" w:rsidRPr="000E008D" w:rsidRDefault="004F3703" w:rsidP="004F370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0-11.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4F3703" w:rsidRPr="00AD39FE" w:rsidRDefault="004F3703" w:rsidP="004F370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9FE">
              <w:rPr>
                <w:rFonts w:ascii="Times New Roman" w:hAnsi="Times New Roman"/>
                <w:b/>
                <w:sz w:val="28"/>
                <w:szCs w:val="28"/>
              </w:rPr>
              <w:t>11.00-12.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D39F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F3703" w:rsidRPr="00574E1C" w:rsidTr="00360125">
        <w:trPr>
          <w:cantSplit/>
        </w:trPr>
        <w:tc>
          <w:tcPr>
            <w:tcW w:w="9072" w:type="dxa"/>
          </w:tcPr>
          <w:p w:rsidR="004F3703" w:rsidRPr="00EC0902" w:rsidRDefault="004F3703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Возвращение с прогулки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(самообслуживание и элементарный бытовой труд , коммуникативная деятельность)</w:t>
            </w:r>
          </w:p>
        </w:tc>
        <w:tc>
          <w:tcPr>
            <w:tcW w:w="2552" w:type="dxa"/>
          </w:tcPr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0-12.00</w:t>
            </w:r>
          </w:p>
        </w:tc>
        <w:tc>
          <w:tcPr>
            <w:tcW w:w="3827" w:type="dxa"/>
          </w:tcPr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12.20-12.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4F3703" w:rsidRPr="00574E1C" w:rsidTr="00360125">
        <w:trPr>
          <w:cantSplit/>
        </w:trPr>
        <w:tc>
          <w:tcPr>
            <w:tcW w:w="9072" w:type="dxa"/>
          </w:tcPr>
          <w:p w:rsidR="004F3703" w:rsidRPr="00EC0902" w:rsidRDefault="004F3703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Подготовка к обеду, обед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(самообслуживание и элементарный бытовой труд , коммуникативная деятельность)</w:t>
            </w:r>
          </w:p>
        </w:tc>
        <w:tc>
          <w:tcPr>
            <w:tcW w:w="2552" w:type="dxa"/>
          </w:tcPr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12.00-12.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4F3703" w:rsidRPr="00907942" w:rsidRDefault="004F3703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-13.00</w:t>
            </w:r>
          </w:p>
        </w:tc>
      </w:tr>
      <w:tr w:rsidR="00360125" w:rsidRPr="00574E1C" w:rsidTr="00360125">
        <w:trPr>
          <w:cantSplit/>
        </w:trPr>
        <w:tc>
          <w:tcPr>
            <w:tcW w:w="9072" w:type="dxa"/>
          </w:tcPr>
          <w:p w:rsidR="00360125" w:rsidRPr="00EC0902" w:rsidRDefault="00360125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Подготовка ко сну, дневной сон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60125" w:rsidRPr="00907942" w:rsidRDefault="00360125" w:rsidP="003601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12.30-15.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60125" w:rsidRPr="00907942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13.00-15.10</w:t>
            </w:r>
          </w:p>
        </w:tc>
      </w:tr>
      <w:tr w:rsidR="00360125" w:rsidRPr="00574E1C" w:rsidTr="00360125">
        <w:trPr>
          <w:cantSplit/>
        </w:trPr>
        <w:tc>
          <w:tcPr>
            <w:tcW w:w="9072" w:type="dxa"/>
          </w:tcPr>
          <w:p w:rsidR="00360125" w:rsidRPr="00EC0902" w:rsidRDefault="00360125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Постепенный подъем, воздушные, водные процедуры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60125" w:rsidRPr="00907942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0-15.30</w:t>
            </w:r>
          </w:p>
        </w:tc>
        <w:tc>
          <w:tcPr>
            <w:tcW w:w="3827" w:type="dxa"/>
          </w:tcPr>
          <w:p w:rsidR="00360125" w:rsidRPr="00907942" w:rsidRDefault="00360125" w:rsidP="0036012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15.10-15.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60125" w:rsidRPr="00574E1C" w:rsidTr="00360125">
        <w:trPr>
          <w:cantSplit/>
        </w:trPr>
        <w:tc>
          <w:tcPr>
            <w:tcW w:w="9072" w:type="dxa"/>
          </w:tcPr>
          <w:p w:rsidR="00360125" w:rsidRPr="00EC0902" w:rsidRDefault="00360125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Подготовка к полднику, полдник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(самообслуживание и элементарный бытовой труд , коммуникативная,двигательная  деятельность)</w:t>
            </w:r>
          </w:p>
        </w:tc>
        <w:tc>
          <w:tcPr>
            <w:tcW w:w="2552" w:type="dxa"/>
          </w:tcPr>
          <w:p w:rsidR="00360125" w:rsidRPr="00907942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15.30-15.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360125" w:rsidRPr="00907942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360125" w:rsidRPr="00574E1C" w:rsidTr="00360125">
        <w:trPr>
          <w:cantSplit/>
        </w:trPr>
        <w:tc>
          <w:tcPr>
            <w:tcW w:w="9072" w:type="dxa"/>
          </w:tcPr>
          <w:p w:rsidR="00360125" w:rsidRPr="00EC0902" w:rsidRDefault="00360125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деятельность ,осуществляемая в ходе режимных моментов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(конструирование, художественно-эстетическая, игровая, познавательно-исследовательская, двигательная деятельность,восприятие художественной литературы),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самостоятельная деятельность детей</w:t>
            </w:r>
          </w:p>
        </w:tc>
        <w:tc>
          <w:tcPr>
            <w:tcW w:w="2552" w:type="dxa"/>
          </w:tcPr>
          <w:p w:rsidR="00360125" w:rsidRPr="00907942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0-16.00</w:t>
            </w:r>
          </w:p>
          <w:p w:rsidR="00360125" w:rsidRPr="00907942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60125" w:rsidRPr="00907942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0-16.00</w:t>
            </w:r>
          </w:p>
        </w:tc>
      </w:tr>
      <w:tr w:rsidR="00360125" w:rsidRPr="00574E1C" w:rsidTr="00360125">
        <w:trPr>
          <w:cantSplit/>
        </w:trPr>
        <w:tc>
          <w:tcPr>
            <w:tcW w:w="9072" w:type="dxa"/>
          </w:tcPr>
          <w:p w:rsidR="00360125" w:rsidRPr="00EC0902" w:rsidRDefault="00360125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 xml:space="preserve">(коммуникативная деятельность, самообслуживание и элементарный бытовой труд), 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(двигательная, игровая, познавательно-исследовательская , игровая деятельность,восприятие художественной литературы)</w:t>
            </w:r>
          </w:p>
        </w:tc>
        <w:tc>
          <w:tcPr>
            <w:tcW w:w="2552" w:type="dxa"/>
          </w:tcPr>
          <w:p w:rsidR="00360125" w:rsidRPr="000E008D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16.00-1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60125" w:rsidRPr="000E008D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16.00-1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E00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60125" w:rsidRPr="00574E1C" w:rsidTr="00360125">
        <w:trPr>
          <w:cantSplit/>
        </w:trPr>
        <w:tc>
          <w:tcPr>
            <w:tcW w:w="9072" w:type="dxa"/>
          </w:tcPr>
          <w:p w:rsidR="00360125" w:rsidRPr="00EC0902" w:rsidRDefault="00360125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деятельность ,осуществляемая в ходе режимных моментов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(конструирование, художественно-эстетическая, игровая, познавательно-исследовательская, двигательная деятельность,восприятие художественной литературы),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самостоятельная деятельность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  к ужину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(самообслуживание и элементарный бытовой труд , коммуникативная деятельность)</w:t>
            </w:r>
          </w:p>
        </w:tc>
        <w:tc>
          <w:tcPr>
            <w:tcW w:w="2552" w:type="dxa"/>
          </w:tcPr>
          <w:p w:rsidR="00360125" w:rsidRPr="000E008D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 – 18.30</w:t>
            </w:r>
          </w:p>
        </w:tc>
        <w:tc>
          <w:tcPr>
            <w:tcW w:w="3827" w:type="dxa"/>
          </w:tcPr>
          <w:p w:rsidR="00360125" w:rsidRPr="000E008D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 – 18.30</w:t>
            </w:r>
          </w:p>
        </w:tc>
      </w:tr>
      <w:tr w:rsidR="00360125" w:rsidRPr="00574E1C" w:rsidTr="00360125">
        <w:trPr>
          <w:cantSplit/>
        </w:trPr>
        <w:tc>
          <w:tcPr>
            <w:tcW w:w="9072" w:type="dxa"/>
          </w:tcPr>
          <w:p w:rsidR="00360125" w:rsidRPr="00EC0902" w:rsidRDefault="00360125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жин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60125" w:rsidRPr="00907942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18.30 – 18.50</w:t>
            </w:r>
          </w:p>
        </w:tc>
        <w:tc>
          <w:tcPr>
            <w:tcW w:w="3827" w:type="dxa"/>
          </w:tcPr>
          <w:p w:rsidR="00360125" w:rsidRPr="00907942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18.30 – 18.45</w:t>
            </w:r>
          </w:p>
        </w:tc>
      </w:tr>
      <w:tr w:rsidR="00360125" w:rsidRPr="00574E1C" w:rsidTr="00360125">
        <w:trPr>
          <w:cantSplit/>
        </w:trPr>
        <w:tc>
          <w:tcPr>
            <w:tcW w:w="9072" w:type="dxa"/>
          </w:tcPr>
          <w:p w:rsidR="00360125" w:rsidRPr="00EC0902" w:rsidRDefault="00360125" w:rsidP="007E33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C0902">
              <w:rPr>
                <w:rFonts w:ascii="Times New Roman" w:hAnsi="Times New Roman"/>
                <w:b/>
                <w:sz w:val="28"/>
                <w:szCs w:val="28"/>
              </w:rPr>
              <w:t>амостоятельная деятельность детей, уход детей домой</w:t>
            </w:r>
            <w:r w:rsidRPr="00EC0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902">
              <w:rPr>
                <w:rFonts w:ascii="Times New Roman" w:hAnsi="Times New Roman"/>
                <w:i/>
                <w:sz w:val="28"/>
                <w:szCs w:val="28"/>
              </w:rPr>
              <w:t>(взаимодействие с родителям,)</w:t>
            </w:r>
          </w:p>
        </w:tc>
        <w:tc>
          <w:tcPr>
            <w:tcW w:w="2552" w:type="dxa"/>
          </w:tcPr>
          <w:p w:rsidR="00360125" w:rsidRPr="00907942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0-19.00</w:t>
            </w:r>
          </w:p>
        </w:tc>
        <w:tc>
          <w:tcPr>
            <w:tcW w:w="3827" w:type="dxa"/>
          </w:tcPr>
          <w:p w:rsidR="00360125" w:rsidRPr="00907942" w:rsidRDefault="00360125" w:rsidP="007E33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907942">
              <w:rPr>
                <w:rFonts w:ascii="Times New Roman" w:hAnsi="Times New Roman"/>
                <w:b/>
                <w:sz w:val="28"/>
                <w:szCs w:val="28"/>
              </w:rPr>
              <w:t>-19.00</w:t>
            </w:r>
          </w:p>
        </w:tc>
      </w:tr>
    </w:tbl>
    <w:p w:rsidR="004F3703" w:rsidRDefault="004F3703"/>
    <w:sectPr w:rsidR="004F3703" w:rsidSect="000839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6A" w:rsidRDefault="0064656A" w:rsidP="0008391D">
      <w:pPr>
        <w:spacing w:after="0" w:line="240" w:lineRule="auto"/>
      </w:pPr>
      <w:r>
        <w:separator/>
      </w:r>
    </w:p>
  </w:endnote>
  <w:endnote w:type="continuationSeparator" w:id="1">
    <w:p w:rsidR="0064656A" w:rsidRDefault="0064656A" w:rsidP="000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6A" w:rsidRDefault="0064656A" w:rsidP="0008391D">
      <w:pPr>
        <w:spacing w:after="0" w:line="240" w:lineRule="auto"/>
      </w:pPr>
      <w:r>
        <w:separator/>
      </w:r>
    </w:p>
  </w:footnote>
  <w:footnote w:type="continuationSeparator" w:id="1">
    <w:p w:rsidR="0064656A" w:rsidRDefault="0064656A" w:rsidP="0008391D">
      <w:pPr>
        <w:spacing w:after="0" w:line="240" w:lineRule="auto"/>
      </w:pPr>
      <w:r>
        <w:continuationSeparator/>
      </w:r>
    </w:p>
  </w:footnote>
  <w:footnote w:id="2">
    <w:p w:rsidR="004F3703" w:rsidRDefault="004F3703" w:rsidP="004F3703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91D"/>
    <w:rsid w:val="00021409"/>
    <w:rsid w:val="00073FCF"/>
    <w:rsid w:val="0008391D"/>
    <w:rsid w:val="000A790E"/>
    <w:rsid w:val="000E008D"/>
    <w:rsid w:val="0011086C"/>
    <w:rsid w:val="00126F2A"/>
    <w:rsid w:val="00151C73"/>
    <w:rsid w:val="00171017"/>
    <w:rsid w:val="00180F29"/>
    <w:rsid w:val="00195A9A"/>
    <w:rsid w:val="001A1234"/>
    <w:rsid w:val="00203E70"/>
    <w:rsid w:val="00275E09"/>
    <w:rsid w:val="00281211"/>
    <w:rsid w:val="0033708D"/>
    <w:rsid w:val="00360125"/>
    <w:rsid w:val="00437781"/>
    <w:rsid w:val="00444429"/>
    <w:rsid w:val="00496AA5"/>
    <w:rsid w:val="004F3703"/>
    <w:rsid w:val="00552668"/>
    <w:rsid w:val="005C3601"/>
    <w:rsid w:val="00635BA5"/>
    <w:rsid w:val="0064656A"/>
    <w:rsid w:val="00655685"/>
    <w:rsid w:val="006E689B"/>
    <w:rsid w:val="007012FB"/>
    <w:rsid w:val="00740A17"/>
    <w:rsid w:val="00743F7E"/>
    <w:rsid w:val="007B0518"/>
    <w:rsid w:val="007C7EF6"/>
    <w:rsid w:val="00800494"/>
    <w:rsid w:val="00907942"/>
    <w:rsid w:val="009420C3"/>
    <w:rsid w:val="00974C2D"/>
    <w:rsid w:val="00A5230F"/>
    <w:rsid w:val="00AD2018"/>
    <w:rsid w:val="00AD39FE"/>
    <w:rsid w:val="00B03681"/>
    <w:rsid w:val="00B804A0"/>
    <w:rsid w:val="00B87077"/>
    <w:rsid w:val="00B96DBD"/>
    <w:rsid w:val="00C646FB"/>
    <w:rsid w:val="00C87E6D"/>
    <w:rsid w:val="00C90F49"/>
    <w:rsid w:val="00C944C4"/>
    <w:rsid w:val="00C9750A"/>
    <w:rsid w:val="00D923A1"/>
    <w:rsid w:val="00DD50F1"/>
    <w:rsid w:val="00DD6AC1"/>
    <w:rsid w:val="00DE1AC5"/>
    <w:rsid w:val="00E149AD"/>
    <w:rsid w:val="00E25F17"/>
    <w:rsid w:val="00E568E7"/>
    <w:rsid w:val="00E9386E"/>
    <w:rsid w:val="00EE4451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39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08391D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Body Text"/>
    <w:basedOn w:val="a"/>
    <w:link w:val="a4"/>
    <w:rsid w:val="0008391D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08391D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08391D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8391D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39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D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0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6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0125"/>
  </w:style>
  <w:style w:type="paragraph" w:styleId="ac">
    <w:name w:val="footer"/>
    <w:basedOn w:val="a"/>
    <w:link w:val="ad"/>
    <w:uiPriority w:val="99"/>
    <w:semiHidden/>
    <w:unhideWhenUsed/>
    <w:rsid w:val="0036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0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002</cp:lastModifiedBy>
  <cp:revision>25</cp:revision>
  <cp:lastPrinted>2002-12-31T21:37:00Z</cp:lastPrinted>
  <dcterms:created xsi:type="dcterms:W3CDTF">2015-01-30T11:26:00Z</dcterms:created>
  <dcterms:modified xsi:type="dcterms:W3CDTF">2018-07-12T11:07:00Z</dcterms:modified>
</cp:coreProperties>
</file>