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98" w:rsidRDefault="0093157D">
      <w:pPr>
        <w:rPr>
          <w:rFonts w:ascii="Times New Roman" w:hAnsi="Times New Roman" w:cs="Times New Roman"/>
          <w:b/>
          <w:sz w:val="28"/>
          <w:szCs w:val="28"/>
        </w:rPr>
      </w:pPr>
      <w:r w:rsidRPr="0093157D">
        <w:rPr>
          <w:rFonts w:ascii="Times New Roman" w:hAnsi="Times New Roman" w:cs="Times New Roman"/>
          <w:b/>
          <w:sz w:val="28"/>
          <w:szCs w:val="28"/>
        </w:rPr>
        <w:t xml:space="preserve">В преддверии светлого праздника Пасха мы с воспитанниками и родителями провели мастер-класс по раскрашиванию пасхальных яиц. </w:t>
      </w: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3885322"/>
            <wp:effectExtent l="19050" t="0" r="0" b="0"/>
            <wp:docPr id="1" name="Рисунок 1" descr="D:\фото\пасха 2019\DSCN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асха 2019\DSCN2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3885322"/>
            <wp:effectExtent l="19050" t="0" r="0" b="0"/>
            <wp:docPr id="2" name="Рисунок 2" descr="D:\фото\пасха 2019\DSCN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асха 2019\DSCN2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58" cy="38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6291" cy="4286250"/>
            <wp:effectExtent l="19050" t="0" r="0" b="0"/>
            <wp:docPr id="3" name="Рисунок 3" descr="D:\фото\пасха 2019\DSCN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асха 2019\DSCN2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91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1650" cy="4185291"/>
            <wp:effectExtent l="19050" t="0" r="0" b="0"/>
            <wp:docPr id="4" name="Рисунок 4" descr="D:\фото\пасха 2019\DSCN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асха 2019\DSCN2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517" cy="4140000"/>
            <wp:effectExtent l="19050" t="0" r="7983" b="0"/>
            <wp:docPr id="6" name="Рисунок 6" descr="D:\фото\пасха 2019\DSCN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асха 2019\DSCN2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17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1248" cy="4140000"/>
            <wp:effectExtent l="19050" t="0" r="3252" b="0"/>
            <wp:docPr id="5" name="Рисунок 5" descr="D:\фото\пасха 2019\DSCN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асха 2019\DSCN2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48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Вот какая красота получилась!</w:t>
      </w:r>
    </w:p>
    <w:p w:rsid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0074" cy="4229100"/>
            <wp:effectExtent l="19050" t="0" r="0" b="0"/>
            <wp:docPr id="7" name="Рисунок 7" descr="D:\фото\пасха 2019\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пасха 2019\DSCN2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4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D" w:rsidRPr="0093157D" w:rsidRDefault="0093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4475" cy="3992454"/>
            <wp:effectExtent l="19050" t="0" r="9525" b="0"/>
            <wp:docPr id="8" name="Рисунок 8" descr="D:\фото\пасха 2019\DSCN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пасха 2019\DSCN2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57D" w:rsidRPr="0093157D" w:rsidSect="003E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57D"/>
    <w:rsid w:val="003E3A98"/>
    <w:rsid w:val="0093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2019-09-17T12:28:00Z</dcterms:created>
  <dcterms:modified xsi:type="dcterms:W3CDTF">2019-09-17T12:35:00Z</dcterms:modified>
</cp:coreProperties>
</file>