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5" w:rsidRPr="00DF421F" w:rsidRDefault="00970065" w:rsidP="00DF421F">
      <w:pPr>
        <w:tabs>
          <w:tab w:val="left" w:pos="5760"/>
        </w:tabs>
        <w:spacing w:after="0" w:line="240" w:lineRule="auto"/>
        <w:jc w:val="center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Г</w:t>
      </w:r>
      <w:r w:rsidR="00DF421F"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БОУ СОШ пос. Просвет структурное подразделение «Детский сад «Сказка» м</w:t>
      </w:r>
      <w:r w:rsidR="00DF421F"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у</w:t>
      </w:r>
      <w:r w:rsidR="00DF421F"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ниципального района Волжский С</w:t>
      </w:r>
      <w:r w:rsidR="00DF421F"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DF421F" w:rsidRPr="00DF421F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марской области</w:t>
      </w:r>
    </w:p>
    <w:p w:rsidR="004364E5" w:rsidRDefault="004364E5" w:rsidP="0090366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</w:p>
    <w:p w:rsidR="004364E5" w:rsidRDefault="004364E5" w:rsidP="0090366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</w:p>
    <w:p w:rsidR="004364E5" w:rsidRDefault="004364E5" w:rsidP="0090366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</w:p>
    <w:p w:rsidR="004364E5" w:rsidRPr="00DF421F" w:rsidRDefault="004364E5" w:rsidP="0090366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DF421F">
        <w:rPr>
          <w:rStyle w:val="a6"/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4364E5" w:rsidRPr="00DF421F" w:rsidRDefault="00DF421F" w:rsidP="00DF42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методической работы по реализации</w:t>
      </w:r>
      <w:r w:rsidR="004364E5" w:rsidRPr="00DF421F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="004364E5" w:rsidRPr="00DF42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64E5" w:rsidRPr="00DF421F" w:rsidRDefault="004364E5" w:rsidP="009036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421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F421F" w:rsidRPr="00DF421F">
        <w:rPr>
          <w:rFonts w:ascii="Times New Roman" w:hAnsi="Times New Roman"/>
          <w:b/>
          <w:bCs/>
          <w:sz w:val="28"/>
          <w:szCs w:val="28"/>
        </w:rPr>
        <w:t>СП «Детский сад «Сказка»</w:t>
      </w:r>
      <w:r w:rsidR="00DF421F">
        <w:rPr>
          <w:rFonts w:ascii="Times New Roman" w:hAnsi="Times New Roman"/>
          <w:b/>
          <w:bCs/>
          <w:sz w:val="28"/>
          <w:szCs w:val="28"/>
        </w:rPr>
        <w:t xml:space="preserve"> на 2014г</w:t>
      </w:r>
    </w:p>
    <w:p w:rsidR="004364E5" w:rsidRPr="003B41E1" w:rsidRDefault="004364E5" w:rsidP="009036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364E5" w:rsidRPr="003B41E1" w:rsidRDefault="004364E5" w:rsidP="0090366B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0"/>
        <w:gridCol w:w="3845"/>
        <w:gridCol w:w="1984"/>
        <w:gridCol w:w="3403"/>
      </w:tblGrid>
      <w:tr w:rsidR="00DF421F" w:rsidRPr="00C43297" w:rsidTr="00DF421F">
        <w:tc>
          <w:tcPr>
            <w:tcW w:w="398" w:type="pct"/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421F" w:rsidRPr="00C43297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pct"/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  <w:p w:rsidR="00DF421F" w:rsidRPr="00C43297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C43297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C43297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Разработка диагностического и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струментария для выявления пр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фессиональных затруднений пед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гогов в период перех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да на ФГОС.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До 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февраля</w:t>
            </w:r>
          </w:p>
          <w:p w:rsidR="00DF421F" w:rsidRPr="003648DE" w:rsidRDefault="00DF421F" w:rsidP="0090366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48DE">
                <w:rPr>
                  <w:rFonts w:ascii="Times New Roman" w:eastAsia="Batang" w:hAnsi="Times New Roman"/>
                  <w:sz w:val="24"/>
                  <w:szCs w:val="24"/>
                  <w:lang w:eastAsia="ko-KR"/>
                </w:rPr>
                <w:t>201</w:t>
              </w:r>
              <w:r w:rsidRPr="004F51F4">
                <w:rPr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3648DE">
                <w:rPr>
                  <w:rFonts w:ascii="Times New Roman" w:eastAsia="Batang" w:hAnsi="Times New Roman"/>
                  <w:sz w:val="24"/>
                  <w:szCs w:val="24"/>
                  <w:lang w:eastAsia="ko-KR"/>
                </w:rPr>
                <w:t>г</w:t>
              </w:r>
            </w:smartTag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Default="00DF421F" w:rsidP="00DF421F">
            <w:pPr>
              <w:pStyle w:val="a5"/>
              <w:spacing w:before="0" w:beforeAutospacing="0" w:after="0" w:afterAutospacing="0"/>
              <w:jc w:val="center"/>
            </w:pPr>
            <w:r>
              <w:t xml:space="preserve">Заведующий, старший </w:t>
            </w:r>
          </w:p>
          <w:p w:rsidR="00DF421F" w:rsidRPr="00DF421F" w:rsidRDefault="00DF421F" w:rsidP="00DF421F">
            <w:pPr>
              <w:pStyle w:val="a5"/>
              <w:spacing w:before="0" w:beforeAutospacing="0" w:after="0" w:afterAutospacing="0"/>
              <w:jc w:val="center"/>
            </w:pPr>
            <w:r>
              <w:t>восп</w:t>
            </w:r>
            <w:r>
              <w:t>и</w:t>
            </w:r>
            <w:r>
              <w:t>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1F">
              <w:rPr>
                <w:rFonts w:ascii="Times New Roman" w:hAnsi="Times New Roman"/>
                <w:sz w:val="24"/>
                <w:szCs w:val="24"/>
              </w:rPr>
              <w:t>Педагогическая коллегия</w:t>
            </w:r>
            <w:r w:rsidRPr="003B4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«Орие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тиры оценки качества  образов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ния. Пр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блемы. Пути поиска».</w:t>
            </w:r>
          </w:p>
          <w:p w:rsidR="00DF421F" w:rsidRDefault="00DF421F" w:rsidP="00D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F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Изучение педагогами базовых д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кументов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F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F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663A">
              <w:rPr>
                <w:color w:val="000000"/>
              </w:rPr>
              <w:t>Старший воспитатель, творч</w:t>
            </w:r>
            <w:r w:rsidRPr="00B9663A">
              <w:rPr>
                <w:color w:val="000000"/>
              </w:rPr>
              <w:t>е</w:t>
            </w:r>
            <w:r w:rsidRPr="00B9663A">
              <w:rPr>
                <w:color w:val="000000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кач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ству образования в условиях вв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дения ФГОС»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F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F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 w:rsidRPr="00DF421F">
              <w:rPr>
                <w:rFonts w:ascii="Times New Roman" w:hAnsi="Times New Roman"/>
                <w:sz w:val="24"/>
                <w:szCs w:val="24"/>
              </w:rPr>
              <w:t>«Формиров</w:t>
            </w:r>
            <w:r w:rsidRPr="00DF42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21F">
              <w:rPr>
                <w:rFonts w:ascii="Times New Roman" w:hAnsi="Times New Roman"/>
                <w:sz w:val="24"/>
                <w:szCs w:val="24"/>
              </w:rPr>
              <w:t xml:space="preserve">ние ЗОЖ в соответствии с ФГОС </w:t>
            </w:r>
            <w:proofErr w:type="gramStart"/>
            <w:r w:rsidRPr="00DF42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F4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2014г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90366B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5C">
              <w:rPr>
                <w:rFonts w:ascii="Times New Roman" w:hAnsi="Times New Roman"/>
                <w:b/>
                <w:sz w:val="24"/>
                <w:szCs w:val="24"/>
              </w:rPr>
              <w:t>Организация изучения опыта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внедрения ФГОС </w:t>
            </w:r>
            <w:proofErr w:type="gramStart"/>
            <w:r w:rsidRPr="003B4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41E1">
              <w:rPr>
                <w:rFonts w:ascii="Times New Roman" w:hAnsi="Times New Roman"/>
                <w:sz w:val="24"/>
                <w:szCs w:val="24"/>
              </w:rPr>
              <w:t xml:space="preserve"> в других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21F" w:rsidRPr="003B41E1" w:rsidRDefault="00DF421F" w:rsidP="0090366B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Участие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районных 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минарах.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90366B">
            <w:pPr>
              <w:tabs>
                <w:tab w:val="left" w:pos="25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57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56957">
              <w:rPr>
                <w:rFonts w:ascii="Times New Roman" w:hAnsi="Times New Roman"/>
                <w:sz w:val="24"/>
                <w:szCs w:val="24"/>
              </w:rPr>
              <w:t xml:space="preserve"> с ФГОС ДО всех педагогических работников.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663A">
              <w:rPr>
                <w:color w:val="000000"/>
              </w:rPr>
              <w:t>Старший воспитатель, творч</w:t>
            </w:r>
            <w:r w:rsidRPr="00B9663A">
              <w:rPr>
                <w:color w:val="000000"/>
              </w:rPr>
              <w:t>е</w:t>
            </w:r>
            <w:r w:rsidRPr="00B9663A">
              <w:rPr>
                <w:color w:val="000000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A56957" w:rsidRDefault="00DF421F" w:rsidP="00DF421F">
            <w:pPr>
              <w:tabs>
                <w:tab w:val="left" w:pos="25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«Изучаем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До июля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201</w:t>
            </w:r>
            <w:r w:rsidRPr="00B9663A"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с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вовыми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ми, </w:t>
            </w:r>
            <w:r w:rsidRPr="003B41E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рующ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ми  введение ФГОС </w:t>
            </w:r>
            <w:proofErr w:type="gramStart"/>
            <w:r w:rsidRPr="003B4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п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21F" w:rsidRPr="00B9663A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663A">
              <w:t>Старший во</w:t>
            </w:r>
            <w:r w:rsidRPr="00B9663A">
              <w:t>с</w:t>
            </w:r>
            <w:r w:rsidRPr="00B9663A"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«Особенности, задачи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месяц с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варя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4F51F4">
              <w:rPr>
                <w:bCs/>
              </w:rPr>
              <w:t>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663A">
              <w:rPr>
                <w:color w:val="000000"/>
              </w:rPr>
              <w:t>Старший воспитатель, творч</w:t>
            </w:r>
            <w:r w:rsidRPr="00B9663A">
              <w:rPr>
                <w:color w:val="000000"/>
              </w:rPr>
              <w:t>е</w:t>
            </w:r>
            <w:r w:rsidRPr="00B9663A">
              <w:rPr>
                <w:color w:val="000000"/>
              </w:rPr>
              <w:t>ская группа</w:t>
            </w:r>
          </w:p>
        </w:tc>
      </w:tr>
      <w:tr w:rsidR="00DF421F" w:rsidTr="00DF421F">
        <w:trPr>
          <w:trHeight w:val="1329"/>
        </w:trPr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ния педагогов по вопросам </w:t>
            </w:r>
            <w:proofErr w:type="spellStart"/>
            <w:proofErr w:type="gramStart"/>
            <w:r w:rsidRPr="003B41E1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3B41E1">
              <w:rPr>
                <w:rFonts w:ascii="Times New Roman" w:hAnsi="Times New Roman"/>
                <w:sz w:val="24"/>
                <w:szCs w:val="24"/>
              </w:rPr>
              <w:t xml:space="preserve"> сопровождения введения ФГОС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DF421F" w:rsidRPr="00B9663A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группах по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в ДОУ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DF421F" w:rsidRDefault="00DF421F" w:rsidP="00D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E4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процесса обучения на основе инновацио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технологий по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(проектная деятельность)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B5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21F" w:rsidRPr="003B41E1" w:rsidRDefault="00DF421F" w:rsidP="00B5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F421F" w:rsidRDefault="00DF421F" w:rsidP="00B5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B5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ская группа</w:t>
            </w:r>
          </w:p>
        </w:tc>
      </w:tr>
      <w:tr w:rsidR="00DF421F" w:rsidTr="00DF421F">
        <w:trPr>
          <w:trHeight w:val="1397"/>
        </w:trPr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D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E4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«Перспективы развития дошкольного образования по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лизации ФГОС».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гов работы по подготовке к введ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нию ФГОС </w:t>
            </w:r>
            <w:proofErr w:type="gramStart"/>
            <w:r w:rsidRPr="003B4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41E1">
              <w:rPr>
                <w:rFonts w:ascii="Times New Roman" w:hAnsi="Times New Roman"/>
                <w:sz w:val="24"/>
                <w:szCs w:val="24"/>
              </w:rPr>
              <w:t xml:space="preserve">  за прошедший год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F421F" w:rsidRDefault="00DF421F" w:rsidP="00D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контрольной де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тельности соответствия содерж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ния образования ДОО требован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ям ФГОС.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Организация работы творческой группы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по корректировке осно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ной образовательной пр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«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Конструирование технологич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ской карты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занятия в соответс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вии с требованиями ФГОС».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2014 - 2015 год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648DE" w:rsidRDefault="00DF421F" w:rsidP="0090366B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Посещение 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венно-образовательной 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деятельности с целью оказания методической п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мощи по реализации задач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ООП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Постоянно 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648DE" w:rsidRDefault="00DF421F" w:rsidP="00DF421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взаимоп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сещения</w:t>
            </w:r>
            <w:proofErr w:type="spellEnd"/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режимных моме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648DE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Постоянно 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262E8D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Корректировка разв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вающей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 образовательной среды, соответс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вующей реализации ФГОС.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2014 - 2015 год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Комплектование библиотеки 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одического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кабинета ДОУ в соо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ветствии с ФГОС </w:t>
            </w:r>
            <w:proofErr w:type="gramStart"/>
            <w:r w:rsidRPr="003B4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и обновление инфо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мационного стенда  «Федеральный государственный образ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вательный стандарт в ДОУ».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 раз в ква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тал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воспитатель, творч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ская группа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Разработка методических рек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мендаций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по осуществлению 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ниторинга достижения детьми планируемых результатов осво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ния общеобразовательной пр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школьного образования (целевые ориентиры)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2014 - 2015 год </w:t>
            </w:r>
          </w:p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B9663A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Обеспечение информационной 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крытости по 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просам</w:t>
            </w:r>
            <w:r w:rsidRPr="003B4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внедрения и ре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лизации ФГОС.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663A">
              <w:t>Старший воспитатель, творч</w:t>
            </w:r>
            <w:r w:rsidRPr="00B9663A">
              <w:t>е</w:t>
            </w:r>
            <w:r w:rsidRPr="00B9663A">
              <w:t>ская группа</w:t>
            </w:r>
            <w:r>
              <w:rPr>
                <w:color w:val="000000"/>
              </w:rPr>
              <w:t xml:space="preserve"> </w:t>
            </w:r>
          </w:p>
          <w:p w:rsidR="00DF421F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</w:t>
            </w:r>
            <w:proofErr w:type="spellEnd"/>
            <w:r>
              <w:rPr>
                <w:color w:val="000000"/>
              </w:rPr>
              <w:t xml:space="preserve"> сайта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Создание банка методических ра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работок организации непосредс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венно образовательной деятельн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сти, режимных моме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тов.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Постоянно 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Pr="003648DE" w:rsidRDefault="00DF421F" w:rsidP="0090366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методист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«Проведение общих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дительских собраний, педагогических лект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риев, информирующих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венность о процессе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  с марта 2014 год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Заведующая, старший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татель, родительский ком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тет</w:t>
            </w:r>
          </w:p>
        </w:tc>
      </w:tr>
      <w:tr w:rsidR="00DF421F" w:rsidTr="00DF421F">
        <w:tc>
          <w:tcPr>
            <w:tcW w:w="398" w:type="pct"/>
          </w:tcPr>
          <w:p w:rsidR="00DF421F" w:rsidRDefault="00DF421F" w:rsidP="009036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Консультирование род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телей по проблеме вн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F421F" w:rsidRPr="003B41E1" w:rsidRDefault="00DF421F" w:rsidP="0090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pct"/>
            <w:tcBorders>
              <w:left w:val="single" w:sz="4" w:space="0" w:color="auto"/>
            </w:tcBorders>
          </w:tcPr>
          <w:p w:rsidR="00DF421F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питатель, </w:t>
            </w:r>
          </w:p>
          <w:p w:rsidR="00DF421F" w:rsidRDefault="00DF421F" w:rsidP="009036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1E1">
              <w:t>Педагоги ДОУ</w:t>
            </w:r>
          </w:p>
        </w:tc>
      </w:tr>
    </w:tbl>
    <w:p w:rsidR="004364E5" w:rsidRPr="003B41E1" w:rsidRDefault="004364E5" w:rsidP="00903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364E5" w:rsidRPr="003B41E1" w:rsidSect="003B41E1">
      <w:pgSz w:w="11906" w:h="16838"/>
      <w:pgMar w:top="993" w:right="112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A80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AA5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147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6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BE8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40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6C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8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8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21012"/>
    <w:multiLevelType w:val="hybridMultilevel"/>
    <w:tmpl w:val="30E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3634F"/>
    <w:multiLevelType w:val="hybridMultilevel"/>
    <w:tmpl w:val="3B2A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851EF6"/>
    <w:multiLevelType w:val="hybridMultilevel"/>
    <w:tmpl w:val="899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6057F"/>
    <w:multiLevelType w:val="hybridMultilevel"/>
    <w:tmpl w:val="0306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BC2EE3"/>
    <w:multiLevelType w:val="hybridMultilevel"/>
    <w:tmpl w:val="F7EA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D10E9"/>
    <w:multiLevelType w:val="hybridMultilevel"/>
    <w:tmpl w:val="D8D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22561"/>
    <w:multiLevelType w:val="hybridMultilevel"/>
    <w:tmpl w:val="32F2B896"/>
    <w:lvl w:ilvl="0" w:tplc="DFF68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52A94"/>
    <w:multiLevelType w:val="hybridMultilevel"/>
    <w:tmpl w:val="6BA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77BA1"/>
    <w:multiLevelType w:val="multilevel"/>
    <w:tmpl w:val="323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766A2"/>
    <w:multiLevelType w:val="hybridMultilevel"/>
    <w:tmpl w:val="578C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23285"/>
    <w:multiLevelType w:val="hybridMultilevel"/>
    <w:tmpl w:val="8628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45E5F"/>
    <w:multiLevelType w:val="hybridMultilevel"/>
    <w:tmpl w:val="4664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8"/>
  </w:num>
  <w:num w:numId="6">
    <w:abstractNumId w:val="21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F64665"/>
    <w:rsid w:val="000C0AE4"/>
    <w:rsid w:val="000D223A"/>
    <w:rsid w:val="00155B15"/>
    <w:rsid w:val="00177E5C"/>
    <w:rsid w:val="001840F0"/>
    <w:rsid w:val="001A6DD8"/>
    <w:rsid w:val="00201ACA"/>
    <w:rsid w:val="00210415"/>
    <w:rsid w:val="00231401"/>
    <w:rsid w:val="00262E8D"/>
    <w:rsid w:val="003001A0"/>
    <w:rsid w:val="00322618"/>
    <w:rsid w:val="00327D75"/>
    <w:rsid w:val="003648DE"/>
    <w:rsid w:val="0039144E"/>
    <w:rsid w:val="003B41E1"/>
    <w:rsid w:val="00404FDF"/>
    <w:rsid w:val="004109D6"/>
    <w:rsid w:val="004253C4"/>
    <w:rsid w:val="004364E5"/>
    <w:rsid w:val="004773D7"/>
    <w:rsid w:val="004B7DA7"/>
    <w:rsid w:val="004E5A40"/>
    <w:rsid w:val="004F51F4"/>
    <w:rsid w:val="004F6F5A"/>
    <w:rsid w:val="00582D7A"/>
    <w:rsid w:val="0058585E"/>
    <w:rsid w:val="005C1E70"/>
    <w:rsid w:val="005E19A5"/>
    <w:rsid w:val="005E4DB1"/>
    <w:rsid w:val="006533AB"/>
    <w:rsid w:val="00682C9B"/>
    <w:rsid w:val="00714018"/>
    <w:rsid w:val="00761846"/>
    <w:rsid w:val="00767B08"/>
    <w:rsid w:val="007802F5"/>
    <w:rsid w:val="007A7DB7"/>
    <w:rsid w:val="007B4D48"/>
    <w:rsid w:val="007B59AE"/>
    <w:rsid w:val="007D60C1"/>
    <w:rsid w:val="007E3F44"/>
    <w:rsid w:val="0085689C"/>
    <w:rsid w:val="00861128"/>
    <w:rsid w:val="008C341B"/>
    <w:rsid w:val="0090366B"/>
    <w:rsid w:val="009241AA"/>
    <w:rsid w:val="00927E10"/>
    <w:rsid w:val="009521E8"/>
    <w:rsid w:val="00970065"/>
    <w:rsid w:val="009772C4"/>
    <w:rsid w:val="009C685D"/>
    <w:rsid w:val="00A56957"/>
    <w:rsid w:val="00A6694F"/>
    <w:rsid w:val="00B07A6A"/>
    <w:rsid w:val="00B61E1D"/>
    <w:rsid w:val="00B9663A"/>
    <w:rsid w:val="00C43297"/>
    <w:rsid w:val="00C53FF3"/>
    <w:rsid w:val="00C8436E"/>
    <w:rsid w:val="00C914FF"/>
    <w:rsid w:val="00CA1615"/>
    <w:rsid w:val="00CA1B65"/>
    <w:rsid w:val="00CC723A"/>
    <w:rsid w:val="00D16F0F"/>
    <w:rsid w:val="00D314C9"/>
    <w:rsid w:val="00D51F34"/>
    <w:rsid w:val="00DC1380"/>
    <w:rsid w:val="00DD3D2D"/>
    <w:rsid w:val="00DF421F"/>
    <w:rsid w:val="00E0293B"/>
    <w:rsid w:val="00E4382C"/>
    <w:rsid w:val="00F07857"/>
    <w:rsid w:val="00F615F4"/>
    <w:rsid w:val="00F64665"/>
    <w:rsid w:val="00FA1094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19A5"/>
    <w:pPr>
      <w:ind w:left="720"/>
      <w:contextualSpacing/>
    </w:pPr>
  </w:style>
  <w:style w:type="paragraph" w:styleId="a5">
    <w:name w:val="Normal (Web)"/>
    <w:basedOn w:val="a"/>
    <w:uiPriority w:val="99"/>
    <w:rsid w:val="004E5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3B41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B41E1"/>
    <w:rPr>
      <w:rFonts w:cs="Times New Roman"/>
    </w:rPr>
  </w:style>
  <w:style w:type="paragraph" w:styleId="a7">
    <w:name w:val="No Spacing"/>
    <w:uiPriority w:val="99"/>
    <w:qFormat/>
    <w:rsid w:val="003226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2</cp:revision>
  <cp:lastPrinted>2015-02-26T09:58:00Z</cp:lastPrinted>
  <dcterms:created xsi:type="dcterms:W3CDTF">2013-08-04T18:38:00Z</dcterms:created>
  <dcterms:modified xsi:type="dcterms:W3CDTF">2015-02-26T09:59:00Z</dcterms:modified>
</cp:coreProperties>
</file>