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Развлечение для детей (6-7 лет)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БЫЛ БЫ ДРУГ, БУДЕТ И ДОСУГ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Действующие лица: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домовенок Кузя, Баба-Яга.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приобщение детей к народной культуре;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закрепление представлений 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предметах быта прошлого, народных музыкальных инструментах, играх.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Оборудование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карта, конверты с заданиями, разрезные картинки, народная кукла, народные музыкальные инструменты, помело, избушка, сундучок, чай, сушки, баранки, бублики.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Дети заходят в музыкальный зал, по залу расставлены стулья, на них - разложены предметы в соответствии с заданиями.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Навстречу детям выбегает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домовенок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Кузя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0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Пропустите меня ребята, я очень спешу….</w:t>
      </w:r>
    </w:p>
    <w:p w:rsidR="00000000" w:rsidDel="00000000" w:rsidP="00000000" w:rsidRDefault="00000000" w:rsidRPr="00000000" w14:paraId="00000011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Воспитатель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Кузя, здравствуй….</w:t>
      </w:r>
    </w:p>
    <w:p w:rsidR="00000000" w:rsidDel="00000000" w:rsidP="00000000" w:rsidRDefault="00000000" w:rsidRPr="00000000" w14:paraId="00000013">
      <w:pPr>
        <w:ind w:left="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Домовенок:</w:t>
      </w:r>
    </w:p>
    <w:p w:rsidR="00000000" w:rsidDel="00000000" w:rsidP="00000000" w:rsidRDefault="00000000" w:rsidRPr="00000000" w14:paraId="00000014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Здравствуйте, здравствуйте… Тороплюсь очень, пропустите, пропустите!</w:t>
      </w:r>
    </w:p>
    <w:p w:rsidR="00000000" w:rsidDel="00000000" w:rsidP="00000000" w:rsidRDefault="00000000" w:rsidRPr="00000000" w14:paraId="00000015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Воспитатель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6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Постой, Кузя, расскажи нам сначала, что случилось. Куда ты так торопишься?</w:t>
      </w:r>
    </w:p>
    <w:p w:rsidR="00000000" w:rsidDel="00000000" w:rsidP="00000000" w:rsidRDefault="00000000" w:rsidRPr="00000000" w14:paraId="00000017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Кузя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8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Разве вы ничего не видели? Только сейчас Баба-Яга улетела. Она хотела меня к себе забрать, но я успел спрятаться. Тогда она забрала мой любимый сундучок. И написала письмо, что вернет сундук, если я пойду к ней жить или выполню задания, которые она придумала для меня. А мне так не хочется к ней идти в услужение…</w:t>
      </w:r>
    </w:p>
    <w:p w:rsidR="00000000" w:rsidDel="00000000" w:rsidP="00000000" w:rsidRDefault="00000000" w:rsidRPr="00000000" w14:paraId="00000019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Воспитатель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A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Кузя, я думаю тебе не стоит так спешить. Мы с ребятами поможем тебе вернуть твой сундучок. </w:t>
      </w:r>
    </w:p>
    <w:p w:rsidR="00000000" w:rsidDel="00000000" w:rsidP="00000000" w:rsidRDefault="00000000" w:rsidRPr="00000000" w14:paraId="0000001B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Домовенок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Вы, правда, мне поможете, ребята? (Ответы детей). Ой, как хорошо-то. Вместе мы точно с любыми трудностями справимся.</w:t>
      </w:r>
    </w:p>
    <w:p w:rsidR="00000000" w:rsidDel="00000000" w:rsidP="00000000" w:rsidRDefault="00000000" w:rsidRPr="00000000" w14:paraId="0000001D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Воспитатель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E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Кузя, а ты знаешь, как добраться до избушки Бабы-Яги?</w:t>
      </w:r>
    </w:p>
    <w:p w:rsidR="00000000" w:rsidDel="00000000" w:rsidP="00000000" w:rsidRDefault="00000000" w:rsidRPr="00000000" w14:paraId="0000001F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Домовенок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20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 меня есть карта, ее Баба-Яга оставила, но она заколдована. Сейчас я вам ее покажу.</w:t>
      </w:r>
    </w:p>
    <w:p w:rsidR="00000000" w:rsidDel="00000000" w:rsidP="00000000" w:rsidRDefault="00000000" w:rsidRPr="00000000" w14:paraId="00000021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Достает карту, разворачивает, вместе с детьми рассматривает ее и определяет маршрут.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Домовенок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23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Ребята, как я уже говорил, карта не простая. На каждом этапе пути висит замок, под которым спрятана подсказка, куда идти дальше. Чтобы его открыть,  необходимо выполнить задание. Давайте начнем наше путешествие, вспомнив пословицы и поговорки о дружбе. Кто вспомнил, говорите скорее, а то мне не терпится вернуть мой сундучок.</w:t>
      </w:r>
    </w:p>
    <w:p w:rsidR="00000000" w:rsidDel="00000000" w:rsidP="00000000" w:rsidRDefault="00000000" w:rsidRPr="00000000" w14:paraId="00000024">
      <w:pPr>
        <w:ind w:left="0" w:firstLine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Дети вспоминают пословицы и поговорки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Без друга в жизни туго. Друг познаётся в беде. Не мил и свет, коли друга нет. Сам пропадай, а товарища выручай. Старый друг лучше новых двух. Нет друга — ищи, а нашел — береги).</w:t>
      </w:r>
    </w:p>
    <w:p w:rsidR="00000000" w:rsidDel="00000000" w:rsidP="00000000" w:rsidRDefault="00000000" w:rsidRPr="00000000" w14:paraId="00000025">
      <w:pPr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Домовенок вскрывает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single"/>
          <w:rtl w:val="0"/>
        </w:rPr>
        <w:t xml:space="preserve">первый замок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, под ним - изображение письма. Дети с домовенком идут к конверту, в нем задание - разрезные картинки (На картинках изображены часы с кукушкой, самовар, печь, швейная машинка, народная кукла).</w:t>
      </w:r>
    </w:p>
    <w:p w:rsidR="00000000" w:rsidDel="00000000" w:rsidP="00000000" w:rsidRDefault="00000000" w:rsidRPr="00000000" w14:paraId="00000027">
      <w:pPr>
        <w:ind w:left="0" w:firstLine="72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Домовенок: </w:t>
      </w:r>
    </w:p>
    <w:p w:rsidR="00000000" w:rsidDel="00000000" w:rsidP="00000000" w:rsidRDefault="00000000" w:rsidRPr="00000000" w14:paraId="00000028">
      <w:pPr>
        <w:ind w:left="0" w:firstLine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Какие-то бумажки, да на них что-то нарисовано. Что же  с ними делать?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Ответы детей - части картинок, из них нужно собрать целую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Дети собирают картинки, разрезанные на 8 частей.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72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Домовенок: </w:t>
      </w:r>
    </w:p>
    <w:p w:rsidR="00000000" w:rsidDel="00000000" w:rsidP="00000000" w:rsidRDefault="00000000" w:rsidRPr="00000000" w14:paraId="0000002A">
      <w:pPr>
        <w:ind w:firstLine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Ух ты, какие картинки получились. А я подумал, что Баба-Яга решила посмеяться над нами и мусор какой-то нам подкинула. Ребята, а тут еще записка: “Определи, что здесь лишнее, тогда сможешь узнать, где искать подсказку и открыть следующий замок”. Ребята, что же здесь лишнее?</w:t>
      </w:r>
    </w:p>
    <w:p w:rsidR="00000000" w:rsidDel="00000000" w:rsidP="00000000" w:rsidRDefault="00000000" w:rsidRPr="00000000" w14:paraId="0000002B">
      <w:pPr>
        <w:ind w:firstLine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Ответы детей (народная кукла - это игрушка, оберег, остальные - предметы быта).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Домовенок открывает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u w:val="single"/>
          <w:rtl w:val="0"/>
        </w:rPr>
        <w:t xml:space="preserve">второй замок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под ним изображена кукла, дети идут к кукле. Под куклой находят конверт, рядом стоит коробка с народными музыкальными инструментами.</w:t>
      </w:r>
    </w:p>
    <w:p w:rsidR="00000000" w:rsidDel="00000000" w:rsidP="00000000" w:rsidRDefault="00000000" w:rsidRPr="00000000" w14:paraId="0000002E">
      <w:pPr>
        <w:ind w:firstLine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Домовенок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</w:t>
      </w:r>
    </w:p>
    <w:p w:rsidR="00000000" w:rsidDel="00000000" w:rsidP="00000000" w:rsidRDefault="00000000" w:rsidRPr="00000000" w14:paraId="0000002F">
      <w:pPr>
        <w:ind w:firstLine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Какие интересные музыкальные инструменты! Ребята, вы умеете на них играть?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Ответы детей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). Сыграйте, что нибудь, я хочу послушать и посмотреть на ваше мастерство.</w:t>
      </w:r>
    </w:p>
    <w:p w:rsidR="00000000" w:rsidDel="00000000" w:rsidP="00000000" w:rsidRDefault="00000000" w:rsidRPr="00000000" w14:paraId="00000030">
      <w:pPr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Дети исполняют любую народную мелодию. По окончании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домовенок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со дна коробки достает записку, читает вопрос: </w:t>
      </w:r>
    </w:p>
    <w:p w:rsidR="00000000" w:rsidDel="00000000" w:rsidP="00000000" w:rsidRDefault="00000000" w:rsidRPr="00000000" w14:paraId="00000031">
      <w:pPr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Какие народные игры вы знаете?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Дети называют игры (Коршун, У медведя во бору, Гуси-лебеди, Заинька и др.)</w:t>
      </w:r>
    </w:p>
    <w:p w:rsidR="00000000" w:rsidDel="00000000" w:rsidP="00000000" w:rsidRDefault="00000000" w:rsidRPr="00000000" w14:paraId="00000032">
      <w:pPr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Домовенок вскрывает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single"/>
          <w:rtl w:val="0"/>
        </w:rPr>
        <w:t xml:space="preserve">третий замок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, под ним картинка с изображением избушки. Дети отправляются к избушке. Кузя достает из избушки конверт, достает картинку/фото с изображением Бабы-Яги.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ind w:left="0" w:firstLine="72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Ой (испуганно), что это все значит? Ребята, вы не знаете?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Дети высказывают свои предположения. Если кто-то из них догадается, то проводится игра “Баба-Яга”, если нет, то).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72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Домовенок: </w:t>
      </w:r>
    </w:p>
    <w:p w:rsidR="00000000" w:rsidDel="00000000" w:rsidP="00000000" w:rsidRDefault="00000000" w:rsidRPr="00000000" w14:paraId="00000036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Кажется, я понял, что это значит. Думаю, нам надо поиграть в игру, которая называется “Баба-яга”.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Проводится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Игра - “Баба-яга”.</w:t>
      </w:r>
    </w:p>
    <w:p w:rsidR="00000000" w:rsidDel="00000000" w:rsidP="00000000" w:rsidRDefault="00000000" w:rsidRPr="00000000" w14:paraId="00000038">
      <w:pPr>
        <w:ind w:left="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Один из играющих, выбранный по жребию Бабой-Ягой, становится в стороне. Остальные подходят к нему и дразнят: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Баба-Яга, костяная нога.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 печки упала,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Ногу сломала.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Пошла в огород, 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Испугался народ.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Побежала в баньку,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Испугала зайку.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Или: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Бабка-Ежка, костяная ножка,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 печки упала.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Ножку сломала.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Пошла по улице,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Раздавила курицу.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Пошла на базар,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Раздавила самовар.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Пошла на лужайку,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Испугала зайку.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Баба-Яга начинает прыгать на одной ноге, стараясь поймать убегающих игроков. Тот, кого она поймала, становится Бабой-Ягой, и игра продолжается.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Указания к проведению: Количество участников — от 3 до 30 человек. В руках у Бабы-Яги по желанию игроков может быть ветка («помело»), ко торой она их «салит». В начале игры следует определить пространство, на котором участники бегают от Бабы-Яги. Игру можно усложнить: кого Баба-Яга поймает, тот замирает на месте. Спасти пойманного могут другие игроки, дотронувшись до него.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Кузя читает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 обратной стороне картинки/фотографии: 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“Коли вы дошли до моего дома, приглашаю Вас к себе на чаепитие. Заходите ко мне в избу, милости просим”.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Дети с домовенком спускаются в музей “Русская изба”. На входе лежит конверт, в нем загадки. Домовенок загадывает загадки, дети находят предметы в избе.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ind w:firstLine="72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Загадки</w:t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Стоит барин в уголку,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поднял ноги к потолку (веник)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Гибкий лес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на плечи залез (коромысло)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Два братца купаются,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а третий насмехается (ведра на коромысле)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Чёрный конь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прыгает в огонь (кочерга)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На огне родился,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в огне крестился —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Их! Расшибся! (горшок глиняный)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Всех кормлю с охотою,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а сама безротая (ложка)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Рыба в море,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хвост на заборе (ковш)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В углу, за полой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стоит дед с бородой (помело)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Висит баба на грядках,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вся в заплатках,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заплата на заплате,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а дырьё не зашито (корзина).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Чудо чудом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сошлось кругом;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дыр много,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а выскочить некуд (решето).</w:t>
            </w:r>
          </w:p>
        </w:tc>
      </w:tr>
    </w:tbl>
    <w:p w:rsidR="00000000" w:rsidDel="00000000" w:rsidP="00000000" w:rsidRDefault="00000000" w:rsidRPr="00000000" w14:paraId="0000006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trHeight w:val="800.97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И шипит,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и кипит;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в дырочку льется,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а станешь пить — жжется (самовар)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На голове пуговка,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в носу решето,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одна рука,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да и та на спине (чайник)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Идёт пароход -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то взад, то вперёд,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а за ним такая гладь -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ни морщинки не видать (утюг)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Рогат, да не бык,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хватает, да не сыт,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людям отдаёт, а сам на отдых идёт (ухват)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Полно корыто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голубок нарыто,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голубки клевали,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носы замарали,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людей напитали (чашка и ложки)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Есть ли таков,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как Иван Русаков!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Сел на конь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efefe" w:val="clear"/>
                <w:rtl w:val="0"/>
              </w:rPr>
              <w:t xml:space="preserve">да поехал в огонь (чугунок)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Выходит Баба-Яга с сундучком.</w:t>
      </w:r>
    </w:p>
    <w:p w:rsidR="00000000" w:rsidDel="00000000" w:rsidP="00000000" w:rsidRDefault="00000000" w:rsidRPr="00000000" w14:paraId="00000085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Баба-Яга: </w:t>
      </w:r>
    </w:p>
    <w:p w:rsidR="00000000" w:rsidDel="00000000" w:rsidP="00000000" w:rsidRDefault="00000000" w:rsidRPr="00000000" w14:paraId="00000087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Здравствуйте, гости дорогие. Здравствуй, Кузя. Вижу не хочешь ты жить у меня. Все задания мои выполнил.</w:t>
      </w:r>
    </w:p>
    <w:p w:rsidR="00000000" w:rsidDel="00000000" w:rsidP="00000000" w:rsidRDefault="00000000" w:rsidRPr="00000000" w14:paraId="00000088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Домовенок:</w:t>
      </w:r>
    </w:p>
    <w:p w:rsidR="00000000" w:rsidDel="00000000" w:rsidP="00000000" w:rsidRDefault="00000000" w:rsidRPr="00000000" w14:paraId="00000089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Спасибо ребятам, они мне помогли. Без них бы я не справился. Это - мои друзья. </w:t>
      </w:r>
    </w:p>
    <w:p w:rsidR="00000000" w:rsidDel="00000000" w:rsidP="00000000" w:rsidRDefault="00000000" w:rsidRPr="00000000" w14:paraId="0000008A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Баба-Яга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(со слезами на глазах): </w:t>
      </w:r>
    </w:p>
    <w:p w:rsidR="00000000" w:rsidDel="00000000" w:rsidP="00000000" w:rsidRDefault="00000000" w:rsidRPr="00000000" w14:paraId="0000008B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А у меня нет друзей… Думала, хоть ты станешь моим другом, если будешь жить у меня… Опять я одна останусь…</w:t>
      </w:r>
    </w:p>
    <w:p w:rsidR="00000000" w:rsidDel="00000000" w:rsidP="00000000" w:rsidRDefault="00000000" w:rsidRPr="00000000" w14:paraId="0000008C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Домовенок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8D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переживай, Баба-Яга. Мы с ребятами будем твоими друзьями, если ты не будешь больше козни строить. Правда, ребята?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Ответы детей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8E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Баба-Яга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8F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Порадовали меня слова твои, Кузя. Мне приятно, что теперь у меня столько друзей будет. Возвращаю тебе твой сундучок. А вас, ребята, приглашаю на чаепитие. Только проблема у меня - чай есть, а с чем пить его - нет…</w:t>
      </w:r>
    </w:p>
    <w:p w:rsidR="00000000" w:rsidDel="00000000" w:rsidP="00000000" w:rsidRDefault="00000000" w:rsidRPr="00000000" w14:paraId="00000090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Домовенок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91">
      <w:pPr>
        <w:pBdr>
          <w:top w:color="auto" w:space="0" w:sz="0" w:val="none"/>
          <w:left w:color="auto" w:space="0" w:sz="0" w:val="none"/>
          <w:bottom w:color="auto" w:space="14" w:sz="0" w:val="none"/>
          <w:right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 меня есть, Баба-Яга. В моем сундучке и сушки, и баранки, и бублики найдутся.</w:t>
      </w:r>
    </w:p>
    <w:p w:rsidR="00000000" w:rsidDel="00000000" w:rsidP="00000000" w:rsidRDefault="00000000" w:rsidRPr="00000000" w14:paraId="00000092">
      <w:pPr>
        <w:spacing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Проводится чаепитие, затем дети возвращаются в группу.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