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7B" w:rsidRPr="00647B3D" w:rsidRDefault="001E2E7B" w:rsidP="001E2E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7B3D">
        <w:rPr>
          <w:rFonts w:ascii="Times New Roman" w:eastAsia="Calibri" w:hAnsi="Times New Roman" w:cs="Times New Roman"/>
          <w:b/>
          <w:sz w:val="28"/>
          <w:szCs w:val="28"/>
        </w:rPr>
        <w:t>Образовательный маршрут</w:t>
      </w:r>
    </w:p>
    <w:p w:rsidR="001E2E7B" w:rsidRPr="00647B3D" w:rsidRDefault="001E2E7B" w:rsidP="001E2E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7B3D">
        <w:rPr>
          <w:rFonts w:ascii="Times New Roman" w:eastAsia="Calibri" w:hAnsi="Times New Roman" w:cs="Times New Roman"/>
          <w:b/>
          <w:sz w:val="28"/>
          <w:szCs w:val="28"/>
        </w:rPr>
        <w:t>для совместной деятельности родителей с детьми в сети Интернет</w:t>
      </w:r>
    </w:p>
    <w:p w:rsidR="001E2E7B" w:rsidRDefault="001E2E7B" w:rsidP="001E2E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7B3D">
        <w:rPr>
          <w:rFonts w:ascii="Times New Roman" w:eastAsia="Calibri" w:hAnsi="Times New Roman" w:cs="Times New Roman"/>
          <w:b/>
          <w:sz w:val="28"/>
          <w:szCs w:val="28"/>
        </w:rPr>
        <w:t>«Вода, вода, кругом вода!»</w:t>
      </w:r>
    </w:p>
    <w:p w:rsidR="00970D60" w:rsidRPr="00647B3D" w:rsidRDefault="00970D60" w:rsidP="001E2E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647B3D" w:rsidRPr="00647B3D" w:rsidRDefault="001E2E7B" w:rsidP="00647B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7B3D">
        <w:rPr>
          <w:rFonts w:ascii="Times New Roman" w:eastAsia="Calibri" w:hAnsi="Times New Roman" w:cs="Times New Roman"/>
          <w:b/>
          <w:sz w:val="28"/>
          <w:szCs w:val="28"/>
        </w:rPr>
        <w:t>Авторы:</w:t>
      </w:r>
      <w:r w:rsidRPr="00647B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7B3D" w:rsidRPr="00647B3D">
        <w:rPr>
          <w:rFonts w:ascii="Times New Roman" w:eastAsia="Calibri" w:hAnsi="Times New Roman" w:cs="Times New Roman"/>
          <w:sz w:val="28"/>
          <w:szCs w:val="28"/>
        </w:rPr>
        <w:t xml:space="preserve">Милютина Т.Н., воспитатель ГБОУ СОШ пос. Просвет </w:t>
      </w:r>
    </w:p>
    <w:p w:rsidR="001E2E7B" w:rsidRPr="00647B3D" w:rsidRDefault="00647B3D" w:rsidP="00647B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7B3D">
        <w:rPr>
          <w:rFonts w:ascii="Times New Roman" w:eastAsia="Calibri" w:hAnsi="Times New Roman" w:cs="Times New Roman"/>
          <w:sz w:val="28"/>
          <w:szCs w:val="28"/>
        </w:rPr>
        <w:t xml:space="preserve">СП «Детский сад «Сказка» </w:t>
      </w:r>
      <w:proofErr w:type="spellStart"/>
      <w:r w:rsidRPr="00647B3D">
        <w:rPr>
          <w:rFonts w:ascii="Times New Roman" w:eastAsia="Calibri" w:hAnsi="Times New Roman" w:cs="Times New Roman"/>
          <w:sz w:val="28"/>
          <w:szCs w:val="28"/>
        </w:rPr>
        <w:t>м.р</w:t>
      </w:r>
      <w:proofErr w:type="spellEnd"/>
      <w:r w:rsidRPr="00647B3D">
        <w:rPr>
          <w:rFonts w:ascii="Times New Roman" w:eastAsia="Calibri" w:hAnsi="Times New Roman" w:cs="Times New Roman"/>
          <w:sz w:val="28"/>
          <w:szCs w:val="28"/>
        </w:rPr>
        <w:t>. Волжский Самарской области</w:t>
      </w:r>
    </w:p>
    <w:p w:rsidR="00647B3D" w:rsidRPr="00647B3D" w:rsidRDefault="00647B3D" w:rsidP="001E2E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2E7B" w:rsidRPr="00647B3D" w:rsidRDefault="001E2E7B" w:rsidP="001E2E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B3D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область:</w:t>
      </w:r>
      <w:r w:rsidRPr="00647B3D">
        <w:rPr>
          <w:rFonts w:ascii="Times New Roman" w:eastAsia="Calibri" w:hAnsi="Times New Roman" w:cs="Times New Roman"/>
          <w:sz w:val="28"/>
          <w:szCs w:val="28"/>
        </w:rPr>
        <w:t xml:space="preserve"> «Познавательное развитие»</w:t>
      </w:r>
    </w:p>
    <w:p w:rsidR="001E2E7B" w:rsidRPr="00647B3D" w:rsidRDefault="001E2E7B" w:rsidP="001E2E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7B3D">
        <w:rPr>
          <w:rFonts w:ascii="Times New Roman" w:eastAsia="Calibri" w:hAnsi="Times New Roman" w:cs="Times New Roman"/>
          <w:b/>
          <w:sz w:val="28"/>
          <w:szCs w:val="28"/>
        </w:rPr>
        <w:t>Уважаемые родители!</w:t>
      </w:r>
    </w:p>
    <w:p w:rsidR="00002AFF" w:rsidRPr="00647B3D" w:rsidRDefault="00002AFF" w:rsidP="00BB1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Всем хорошо известна живительная сила воды. Даже солнце, дающее нашей планете жизнь, не может заменить, необходимую для живого организма, воду.</w:t>
      </w:r>
    </w:p>
    <w:p w:rsidR="001E2E7B" w:rsidRPr="00647B3D" w:rsidRDefault="001E2E7B" w:rsidP="00BB1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Что такое вода?</w:t>
      </w:r>
    </w:p>
    <w:p w:rsidR="001E2E7B" w:rsidRPr="00647B3D" w:rsidRDefault="001E2E7B" w:rsidP="001E2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Что такое вода — интересно ребятам,</w:t>
      </w:r>
    </w:p>
    <w:p w:rsidR="001E2E7B" w:rsidRPr="00647B3D" w:rsidRDefault="001E2E7B" w:rsidP="001E2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 xml:space="preserve"> Это то, без чего нам, друзья, не прожить.</w:t>
      </w:r>
    </w:p>
    <w:p w:rsidR="001E2E7B" w:rsidRPr="00647B3D" w:rsidRDefault="001E2E7B" w:rsidP="001E2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 xml:space="preserve"> Человечеству послана она во благо,</w:t>
      </w:r>
    </w:p>
    <w:p w:rsidR="001E2E7B" w:rsidRPr="00647B3D" w:rsidRDefault="001E2E7B" w:rsidP="001E2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 xml:space="preserve"> И водой мы, конечно, должны дорожить.</w:t>
      </w:r>
    </w:p>
    <w:p w:rsidR="001E2E7B" w:rsidRPr="00647B3D" w:rsidRDefault="001E2E7B" w:rsidP="001E2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 xml:space="preserve"> Что такое вода? Это реки и море,</w:t>
      </w:r>
    </w:p>
    <w:p w:rsidR="001E2E7B" w:rsidRPr="00647B3D" w:rsidRDefault="001E2E7B" w:rsidP="001E2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 xml:space="preserve"> Это лед Антарктиды, это снег или град.</w:t>
      </w:r>
    </w:p>
    <w:p w:rsidR="001E2E7B" w:rsidRPr="00647B3D" w:rsidRDefault="001E2E7B" w:rsidP="001E2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 xml:space="preserve"> Это синее озеро там, на просторе,</w:t>
      </w:r>
    </w:p>
    <w:p w:rsidR="001E2E7B" w:rsidRPr="00647B3D" w:rsidRDefault="001E2E7B" w:rsidP="001E2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 xml:space="preserve"> И красивый и </w:t>
      </w:r>
      <w:proofErr w:type="gramStart"/>
      <w:r w:rsidRPr="00647B3D">
        <w:rPr>
          <w:rFonts w:ascii="Times New Roman" w:hAnsi="Times New Roman" w:cs="Times New Roman"/>
          <w:sz w:val="28"/>
          <w:szCs w:val="28"/>
        </w:rPr>
        <w:t>громкой</w:t>
      </w:r>
      <w:proofErr w:type="gramEnd"/>
      <w:r w:rsidRPr="00647B3D">
        <w:rPr>
          <w:rFonts w:ascii="Times New Roman" w:hAnsi="Times New Roman" w:cs="Times New Roman"/>
          <w:sz w:val="28"/>
          <w:szCs w:val="28"/>
        </w:rPr>
        <w:t xml:space="preserve"> речной водопад.</w:t>
      </w:r>
    </w:p>
    <w:p w:rsidR="001E2E7B" w:rsidRPr="00647B3D" w:rsidRDefault="001E2E7B" w:rsidP="001E2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 xml:space="preserve"> И весенний ручей, и осенняя лужа,</w:t>
      </w:r>
    </w:p>
    <w:p w:rsidR="001E2E7B" w:rsidRPr="00647B3D" w:rsidRDefault="001E2E7B" w:rsidP="001E2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 xml:space="preserve"> Что такое вода? — Я отвечу легко.</w:t>
      </w:r>
    </w:p>
    <w:p w:rsidR="001E2E7B" w:rsidRPr="00647B3D" w:rsidRDefault="001E2E7B" w:rsidP="001E2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 xml:space="preserve"> Это то, что, бесспорно, нам жизненно нужно,</w:t>
      </w:r>
    </w:p>
    <w:p w:rsidR="008F2C54" w:rsidRPr="00647B3D" w:rsidRDefault="001E2E7B" w:rsidP="001E2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 xml:space="preserve"> Что в судьбу человека вошло глубоко.</w:t>
      </w:r>
    </w:p>
    <w:p w:rsidR="001E2E7B" w:rsidRPr="00647B3D" w:rsidRDefault="001E2E7B" w:rsidP="001E2E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7B3D">
        <w:rPr>
          <w:rFonts w:ascii="Times New Roman" w:hAnsi="Times New Roman" w:cs="Times New Roman"/>
          <w:b/>
          <w:sz w:val="28"/>
          <w:szCs w:val="28"/>
        </w:rPr>
        <w:t xml:space="preserve">ДЕНЬ ПЕРВЫЙ ПОНЕДЕЛЬНИК </w:t>
      </w:r>
      <w:r w:rsidR="00DF4DE2" w:rsidRPr="00647B3D">
        <w:rPr>
          <w:rFonts w:ascii="Times New Roman" w:hAnsi="Times New Roman" w:cs="Times New Roman"/>
          <w:b/>
          <w:sz w:val="28"/>
          <w:szCs w:val="28"/>
        </w:rPr>
        <w:t>«ВОЛШЕБНИЦА-ВОДИЦА»</w:t>
      </w:r>
    </w:p>
    <w:p w:rsidR="00DF4DE2" w:rsidRPr="00647B3D" w:rsidRDefault="00DF4DE2" w:rsidP="00BB1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 xml:space="preserve">Вода – роскошь и необходимость, без неё всё живое на земле не смогло бы существовать. На земле много солёной воды, и это </w:t>
      </w:r>
      <w:proofErr w:type="gramStart"/>
      <w:r w:rsidRPr="00647B3D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647B3D">
        <w:rPr>
          <w:rFonts w:ascii="Times New Roman" w:hAnsi="Times New Roman" w:cs="Times New Roman"/>
          <w:sz w:val="28"/>
          <w:szCs w:val="28"/>
        </w:rPr>
        <w:t>; к сожалению, запасы пресной воды не столь велики, и доступна она не вся.</w:t>
      </w:r>
    </w:p>
    <w:p w:rsidR="00002AFF" w:rsidRPr="00647B3D" w:rsidRDefault="007C3F37" w:rsidP="00BB1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Капельки воды, присутствуя в воздухе во время дождя, ос</w:t>
      </w:r>
      <w:r w:rsidR="00232AB0" w:rsidRPr="00647B3D">
        <w:rPr>
          <w:rFonts w:ascii="Times New Roman" w:hAnsi="Times New Roman" w:cs="Times New Roman"/>
          <w:sz w:val="28"/>
          <w:szCs w:val="28"/>
        </w:rPr>
        <w:t>о</w:t>
      </w:r>
      <w:r w:rsidRPr="00647B3D">
        <w:rPr>
          <w:rFonts w:ascii="Times New Roman" w:hAnsi="Times New Roman" w:cs="Times New Roman"/>
          <w:sz w:val="28"/>
          <w:szCs w:val="28"/>
        </w:rPr>
        <w:t>бым образом преломляют свет и дарят людям радугу. Красоту воды можно найти</w:t>
      </w:r>
      <w:r w:rsidR="00232AB0" w:rsidRPr="00647B3D">
        <w:rPr>
          <w:rFonts w:ascii="Times New Roman" w:hAnsi="Times New Roman" w:cs="Times New Roman"/>
          <w:sz w:val="28"/>
          <w:szCs w:val="28"/>
        </w:rPr>
        <w:t xml:space="preserve"> в весело бегущих волнах, в капельках росы, медленно скатывающихся по поверхности листка.</w:t>
      </w:r>
    </w:p>
    <w:p w:rsidR="00DF4DE2" w:rsidRPr="00647B3D" w:rsidRDefault="00DF4DE2" w:rsidP="001E2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Подумай и отгадай:</w:t>
      </w:r>
    </w:p>
    <w:p w:rsidR="00DF4DE2" w:rsidRPr="00647B3D" w:rsidRDefault="00DF4DE2" w:rsidP="001E2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 xml:space="preserve">Загадки о воде </w:t>
      </w:r>
    </w:p>
    <w:p w:rsidR="00DF4DE2" w:rsidRPr="00647B3D" w:rsidRDefault="00970D60" w:rsidP="001E2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F4DE2" w:rsidRPr="00647B3D">
          <w:rPr>
            <w:rStyle w:val="a3"/>
            <w:rFonts w:ascii="Times New Roman" w:hAnsi="Times New Roman" w:cs="Times New Roman"/>
            <w:sz w:val="28"/>
            <w:szCs w:val="28"/>
          </w:rPr>
          <w:t>http://razdeti.ru/semeinaja-biblioteka/detskie-zagadki/zagadki-o-vode.html</w:t>
        </w:r>
      </w:hyperlink>
    </w:p>
    <w:p w:rsidR="00DF4DE2" w:rsidRPr="00647B3D" w:rsidRDefault="00970D60" w:rsidP="001E2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F4DE2" w:rsidRPr="00647B3D">
          <w:rPr>
            <w:rStyle w:val="a3"/>
            <w:rFonts w:ascii="Times New Roman" w:hAnsi="Times New Roman" w:cs="Times New Roman"/>
            <w:sz w:val="28"/>
            <w:szCs w:val="28"/>
          </w:rPr>
          <w:t>http://zagadka.yaxy.ru/zagadki_pro_vodu.html</w:t>
        </w:r>
      </w:hyperlink>
    </w:p>
    <w:p w:rsidR="00DF4DE2" w:rsidRPr="00647B3D" w:rsidRDefault="00970D60" w:rsidP="001E2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F4DE2" w:rsidRPr="00647B3D">
          <w:rPr>
            <w:rStyle w:val="a3"/>
            <w:rFonts w:ascii="Times New Roman" w:hAnsi="Times New Roman" w:cs="Times New Roman"/>
            <w:sz w:val="28"/>
            <w:szCs w:val="28"/>
          </w:rPr>
          <w:t>http://edu.greensail.ru/teachers/quiz/</w:t>
        </w:r>
      </w:hyperlink>
    </w:p>
    <w:p w:rsidR="00DF4DE2" w:rsidRPr="00647B3D" w:rsidRDefault="00DF4DE2" w:rsidP="001E2E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7B3D">
        <w:rPr>
          <w:rFonts w:ascii="Times New Roman" w:hAnsi="Times New Roman" w:cs="Times New Roman"/>
          <w:b/>
          <w:sz w:val="28"/>
          <w:szCs w:val="28"/>
        </w:rPr>
        <w:t>ДЕНЬ ВТОРОЙ ВТОРНИК</w:t>
      </w:r>
      <w:r w:rsidR="00002AFF" w:rsidRPr="00647B3D">
        <w:rPr>
          <w:rFonts w:ascii="Times New Roman" w:hAnsi="Times New Roman" w:cs="Times New Roman"/>
          <w:b/>
          <w:sz w:val="28"/>
          <w:szCs w:val="28"/>
        </w:rPr>
        <w:t xml:space="preserve"> «РЕКИ РОССИИ»</w:t>
      </w:r>
    </w:p>
    <w:p w:rsidR="00002AFF" w:rsidRPr="00647B3D" w:rsidRDefault="00002AFF" w:rsidP="001E2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Вода повсюду нас – в водоемах и под землей, в листьях травы,</w:t>
      </w:r>
      <w:r w:rsidR="007C3F37" w:rsidRPr="00647B3D">
        <w:rPr>
          <w:rFonts w:ascii="Times New Roman" w:hAnsi="Times New Roman" w:cs="Times New Roman"/>
          <w:sz w:val="28"/>
          <w:szCs w:val="28"/>
        </w:rPr>
        <w:t xml:space="preserve"> стволах деревьев, каплях дождя… Она наполняет жизнью все на Земле. </w:t>
      </w:r>
    </w:p>
    <w:p w:rsidR="00002AFF" w:rsidRPr="00647B3D" w:rsidRDefault="00002AFF" w:rsidP="0000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Вода — природный дар</w:t>
      </w:r>
    </w:p>
    <w:p w:rsidR="00002AFF" w:rsidRPr="00647B3D" w:rsidRDefault="00002AFF" w:rsidP="0000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Вода в морях и океанах,</w:t>
      </w:r>
    </w:p>
    <w:p w:rsidR="00002AFF" w:rsidRPr="00647B3D" w:rsidRDefault="00002AFF" w:rsidP="0000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7B3D">
        <w:rPr>
          <w:rFonts w:ascii="Times New Roman" w:hAnsi="Times New Roman" w:cs="Times New Roman"/>
          <w:sz w:val="28"/>
          <w:szCs w:val="28"/>
        </w:rPr>
        <w:t>Озерах</w:t>
      </w:r>
      <w:proofErr w:type="gramEnd"/>
      <w:r w:rsidRPr="00647B3D">
        <w:rPr>
          <w:rFonts w:ascii="Times New Roman" w:hAnsi="Times New Roman" w:cs="Times New Roman"/>
          <w:sz w:val="28"/>
          <w:szCs w:val="28"/>
        </w:rPr>
        <w:t>, реках и прудах.</w:t>
      </w:r>
    </w:p>
    <w:p w:rsidR="00002AFF" w:rsidRPr="00647B3D" w:rsidRDefault="00002AFF" w:rsidP="0000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 xml:space="preserve"> И без нее не обойтись нам</w:t>
      </w:r>
    </w:p>
    <w:p w:rsidR="00002AFF" w:rsidRPr="00647B3D" w:rsidRDefault="00002AFF" w:rsidP="0000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lastRenderedPageBreak/>
        <w:t xml:space="preserve"> Ни в селах, и ни в городах.</w:t>
      </w:r>
    </w:p>
    <w:p w:rsidR="00002AFF" w:rsidRPr="00647B3D" w:rsidRDefault="00002AFF" w:rsidP="0000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 xml:space="preserve"> Цените воду, берегите:</w:t>
      </w:r>
    </w:p>
    <w:p w:rsidR="00002AFF" w:rsidRPr="00647B3D" w:rsidRDefault="00002AFF" w:rsidP="0000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 xml:space="preserve"> Природой дан нам дар такой.</w:t>
      </w:r>
    </w:p>
    <w:p w:rsidR="00002AFF" w:rsidRPr="00647B3D" w:rsidRDefault="00002AFF" w:rsidP="0000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Посмотрите и обсудите:</w:t>
      </w:r>
    </w:p>
    <w:p w:rsidR="00002AFF" w:rsidRPr="00647B3D" w:rsidRDefault="00002AFF" w:rsidP="0000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 xml:space="preserve">Видео «Самые большие реки России» </w:t>
      </w:r>
      <w:hyperlink r:id="rId8" w:history="1">
        <w:r w:rsidRPr="00647B3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https://www.youtube.com/watch?v=nEA8jdXsHUk</w:t>
        </w:r>
      </w:hyperlink>
    </w:p>
    <w:p w:rsidR="004251D3" w:rsidRPr="00647B3D" w:rsidRDefault="004251D3" w:rsidP="0000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 xml:space="preserve">Развивающий мультфильм «Течет река» </w:t>
      </w:r>
      <w:hyperlink r:id="rId9" w:history="1">
        <w:r w:rsidRPr="00647B3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https://www.youtube.com/watch?v=Y3YpyMV6-VE</w:t>
        </w:r>
      </w:hyperlink>
      <w:r w:rsidRPr="00647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AFF" w:rsidRPr="00647B3D" w:rsidRDefault="00002AFF" w:rsidP="0000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7C3F37" w:rsidRPr="00647B3D" w:rsidRDefault="007C3F37" w:rsidP="0000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Назовите площадь реки Северная Двина?</w:t>
      </w:r>
    </w:p>
    <w:p w:rsidR="007C3F37" w:rsidRPr="00647B3D" w:rsidRDefault="007C3F37" w:rsidP="0000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Какая река начинается в Красноярском крае?</w:t>
      </w:r>
    </w:p>
    <w:p w:rsidR="007C3F37" w:rsidRPr="00647B3D" w:rsidRDefault="007C3F37" w:rsidP="0000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Как называют реку Дон по-другому?</w:t>
      </w:r>
    </w:p>
    <w:p w:rsidR="007C3F37" w:rsidRPr="00647B3D" w:rsidRDefault="007C3F37" w:rsidP="0000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Какая река располагается в Якутии?</w:t>
      </w:r>
    </w:p>
    <w:p w:rsidR="007C3F37" w:rsidRPr="00647B3D" w:rsidRDefault="007C3F37" w:rsidP="0000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Откуда берет начало река Волга?</w:t>
      </w:r>
    </w:p>
    <w:p w:rsidR="007C3F37" w:rsidRPr="00647B3D" w:rsidRDefault="007C3F37" w:rsidP="0000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647B3D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647B3D">
        <w:rPr>
          <w:rFonts w:ascii="Times New Roman" w:hAnsi="Times New Roman" w:cs="Times New Roman"/>
          <w:sz w:val="28"/>
          <w:szCs w:val="28"/>
        </w:rPr>
        <w:t xml:space="preserve"> каких стран протекает река Амур?</w:t>
      </w:r>
    </w:p>
    <w:p w:rsidR="007C3F37" w:rsidRPr="00647B3D" w:rsidRDefault="007C3F37" w:rsidP="0000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В какое море впадает река Лена?</w:t>
      </w:r>
    </w:p>
    <w:p w:rsidR="007C3F37" w:rsidRPr="00647B3D" w:rsidRDefault="007C3F37" w:rsidP="0000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Какова протяженность реки Обь?</w:t>
      </w:r>
    </w:p>
    <w:p w:rsidR="007C3F37" w:rsidRPr="00647B3D" w:rsidRDefault="00232AB0" w:rsidP="00002A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7B3D">
        <w:rPr>
          <w:rFonts w:ascii="Times New Roman" w:hAnsi="Times New Roman" w:cs="Times New Roman"/>
          <w:b/>
          <w:sz w:val="28"/>
          <w:szCs w:val="28"/>
        </w:rPr>
        <w:t>ДЕНЬ ТРЕТИЙ СРЕДА «ВОДА – ИСТОЧНИК ЖИЗНИ»</w:t>
      </w:r>
    </w:p>
    <w:p w:rsidR="00232AB0" w:rsidRPr="00647B3D" w:rsidRDefault="00232AB0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Берегите воду</w:t>
      </w:r>
    </w:p>
    <w:p w:rsidR="00232AB0" w:rsidRPr="00647B3D" w:rsidRDefault="00232AB0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Вода — это то, что дает людям жизнь,</w:t>
      </w:r>
    </w:p>
    <w:p w:rsidR="00232AB0" w:rsidRPr="00647B3D" w:rsidRDefault="00232AB0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 xml:space="preserve"> Водой дорожи, за сохранность борись!</w:t>
      </w:r>
    </w:p>
    <w:p w:rsidR="00232AB0" w:rsidRPr="00647B3D" w:rsidRDefault="00232AB0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 xml:space="preserve"> Пусть будет чиста или очень грязна,</w:t>
      </w:r>
    </w:p>
    <w:p w:rsidR="00232AB0" w:rsidRPr="00647B3D" w:rsidRDefault="00232AB0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 xml:space="preserve"> Какой ни была бы, полезна она.</w:t>
      </w:r>
    </w:p>
    <w:p w:rsidR="00232AB0" w:rsidRPr="00647B3D" w:rsidRDefault="00232AB0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 xml:space="preserve"> В болоте, в грязи, где лягушки живут,</w:t>
      </w:r>
    </w:p>
    <w:p w:rsidR="00232AB0" w:rsidRPr="00647B3D" w:rsidRDefault="00232AB0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 xml:space="preserve"> Вода грязна очень, для них там уют.</w:t>
      </w:r>
    </w:p>
    <w:p w:rsidR="00232AB0" w:rsidRPr="00647B3D" w:rsidRDefault="00232AB0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 xml:space="preserve"> Для рыбок в реке и животных морских,</w:t>
      </w:r>
    </w:p>
    <w:p w:rsidR="00232AB0" w:rsidRPr="00647B3D" w:rsidRDefault="00232AB0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 xml:space="preserve"> Вода всегда чистой должна быть для них.</w:t>
      </w:r>
    </w:p>
    <w:p w:rsidR="00232AB0" w:rsidRPr="00647B3D" w:rsidRDefault="00232AB0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 xml:space="preserve"> А что в Антарктиде замерзла совсем,</w:t>
      </w:r>
    </w:p>
    <w:p w:rsidR="00232AB0" w:rsidRPr="00647B3D" w:rsidRDefault="00232AB0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 xml:space="preserve"> И та, в виде льда, что знакома нам всем,</w:t>
      </w:r>
    </w:p>
    <w:p w:rsidR="00232AB0" w:rsidRPr="00647B3D" w:rsidRDefault="00232AB0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 xml:space="preserve"> И эта вода ведь полезная тоже,</w:t>
      </w:r>
    </w:p>
    <w:p w:rsidR="00232AB0" w:rsidRPr="00647B3D" w:rsidRDefault="00232AB0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 xml:space="preserve"> Она охлаждает, взбодрить быстро может.</w:t>
      </w:r>
    </w:p>
    <w:p w:rsidR="00232AB0" w:rsidRPr="00647B3D" w:rsidRDefault="00232AB0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 xml:space="preserve"> Какую бы воду, друзья, не встречали,</w:t>
      </w:r>
    </w:p>
    <w:p w:rsidR="00232AB0" w:rsidRPr="00647B3D" w:rsidRDefault="00232AB0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 xml:space="preserve"> Мы все за сохранность ее отвечаем.</w:t>
      </w:r>
    </w:p>
    <w:p w:rsidR="00232AB0" w:rsidRPr="00647B3D" w:rsidRDefault="00232AB0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 xml:space="preserve"> Иначе закончиться может вода,</w:t>
      </w:r>
    </w:p>
    <w:p w:rsidR="00232AB0" w:rsidRPr="00647B3D" w:rsidRDefault="00232AB0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 xml:space="preserve"> И жизнь на планете затихнет тогда.</w:t>
      </w:r>
    </w:p>
    <w:p w:rsidR="00232AB0" w:rsidRPr="00647B3D" w:rsidRDefault="00232AB0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Прочитайте и обсудите:</w:t>
      </w:r>
    </w:p>
    <w:p w:rsidR="00232AB0" w:rsidRPr="00647B3D" w:rsidRDefault="00232AB0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 xml:space="preserve">Стихи о воде </w:t>
      </w:r>
    </w:p>
    <w:p w:rsidR="00232AB0" w:rsidRPr="00647B3D" w:rsidRDefault="00970D60" w:rsidP="00232AB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32AB0" w:rsidRPr="00647B3D">
          <w:rPr>
            <w:rStyle w:val="a3"/>
            <w:rFonts w:ascii="Times New Roman" w:hAnsi="Times New Roman" w:cs="Times New Roman"/>
            <w:sz w:val="28"/>
            <w:szCs w:val="28"/>
          </w:rPr>
          <w:t>http://pedsovet.su/stihi/5719_korotkie_pro_vodu</w:t>
        </w:r>
      </w:hyperlink>
    </w:p>
    <w:p w:rsidR="00232AB0" w:rsidRPr="00647B3D" w:rsidRDefault="00970D60" w:rsidP="00232AB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32AB0" w:rsidRPr="00647B3D">
          <w:rPr>
            <w:rStyle w:val="a3"/>
            <w:rFonts w:ascii="Times New Roman" w:hAnsi="Times New Roman" w:cs="Times New Roman"/>
            <w:sz w:val="28"/>
            <w:szCs w:val="28"/>
          </w:rPr>
          <w:t>http://www.happy-kids.ru/page.php?id=141</w:t>
        </w:r>
      </w:hyperlink>
    </w:p>
    <w:p w:rsidR="00232AB0" w:rsidRPr="00647B3D" w:rsidRDefault="00970D60" w:rsidP="00232AB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32AB0" w:rsidRPr="00647B3D">
          <w:rPr>
            <w:rStyle w:val="a3"/>
            <w:rFonts w:ascii="Times New Roman" w:hAnsi="Times New Roman" w:cs="Times New Roman"/>
            <w:sz w:val="28"/>
            <w:szCs w:val="28"/>
          </w:rPr>
          <w:t>http://detskiychas.ru/stihi/stihi_pro_vodu/</w:t>
        </w:r>
      </w:hyperlink>
    </w:p>
    <w:p w:rsidR="00232AB0" w:rsidRPr="00647B3D" w:rsidRDefault="00232AB0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Посмотрите и обсудите:</w:t>
      </w:r>
    </w:p>
    <w:p w:rsidR="00232AB0" w:rsidRPr="00647B3D" w:rsidRDefault="00232AB0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 xml:space="preserve">Видео «Все реки куда-то текут» </w:t>
      </w:r>
      <w:hyperlink r:id="rId13" w:history="1">
        <w:r w:rsidRPr="00647B3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https://www.youtube.com/watch?v=soYxbIWe0E8</w:t>
        </w:r>
      </w:hyperlink>
      <w:r w:rsidRPr="00647B3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2AB0" w:rsidRPr="00647B3D" w:rsidRDefault="00232AB0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232AB0" w:rsidRPr="00647B3D" w:rsidRDefault="00232AB0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lastRenderedPageBreak/>
        <w:t>Как образуются реки?</w:t>
      </w:r>
    </w:p>
    <w:p w:rsidR="00232AB0" w:rsidRPr="00647B3D" w:rsidRDefault="00232AB0" w:rsidP="00232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Какую воду можно пить?</w:t>
      </w:r>
    </w:p>
    <w:p w:rsidR="00232AB0" w:rsidRPr="00647B3D" w:rsidRDefault="00232AB0" w:rsidP="00232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7B3D">
        <w:rPr>
          <w:rFonts w:ascii="Times New Roman" w:hAnsi="Times New Roman" w:cs="Times New Roman"/>
          <w:b/>
          <w:sz w:val="28"/>
          <w:szCs w:val="28"/>
        </w:rPr>
        <w:t>ДЕНЬ ЧЕТВЕРТЫЙ ЧЕТВЕРГ «СЕКРЕТЫ ВОДЫ»</w:t>
      </w:r>
    </w:p>
    <w:p w:rsidR="004251D3" w:rsidRPr="00647B3D" w:rsidRDefault="00453917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Я по воде могу ходить!</w:t>
      </w:r>
    </w:p>
    <w:p w:rsidR="00453917" w:rsidRPr="00647B3D" w:rsidRDefault="00453917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Я по воде могу ходить!</w:t>
      </w:r>
    </w:p>
    <w:p w:rsidR="00453917" w:rsidRPr="00647B3D" w:rsidRDefault="00453917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Хотите, я вам покажу?</w:t>
      </w:r>
    </w:p>
    <w:p w:rsidR="00453917" w:rsidRPr="00647B3D" w:rsidRDefault="00453917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И даже ног не замочить.</w:t>
      </w:r>
    </w:p>
    <w:p w:rsidR="00453917" w:rsidRPr="00647B3D" w:rsidRDefault="00453917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Сейчас легко вам докажу.</w:t>
      </w:r>
    </w:p>
    <w:p w:rsidR="00453917" w:rsidRPr="00647B3D" w:rsidRDefault="00453917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Там, за углом залит каток</w:t>
      </w:r>
    </w:p>
    <w:p w:rsidR="00453917" w:rsidRPr="00647B3D" w:rsidRDefault="00453917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Я по нему сейчас пройду,</w:t>
      </w:r>
    </w:p>
    <w:p w:rsidR="00453917" w:rsidRPr="00647B3D" w:rsidRDefault="00453917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647B3D">
        <w:rPr>
          <w:rFonts w:ascii="Times New Roman" w:hAnsi="Times New Roman" w:cs="Times New Roman"/>
          <w:sz w:val="28"/>
          <w:szCs w:val="28"/>
        </w:rPr>
        <w:t>замочив своих я ног</w:t>
      </w:r>
      <w:proofErr w:type="gramEnd"/>
      <w:r w:rsidRPr="00647B3D">
        <w:rPr>
          <w:rFonts w:ascii="Times New Roman" w:hAnsi="Times New Roman" w:cs="Times New Roman"/>
          <w:sz w:val="28"/>
          <w:szCs w:val="28"/>
        </w:rPr>
        <w:t>.</w:t>
      </w:r>
    </w:p>
    <w:p w:rsidR="00453917" w:rsidRPr="00647B3D" w:rsidRDefault="00453917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По скользкому иду я льду.</w:t>
      </w:r>
    </w:p>
    <w:p w:rsidR="00453917" w:rsidRPr="00647B3D" w:rsidRDefault="00453917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Вы скажете, что я схитрил?</w:t>
      </w:r>
    </w:p>
    <w:p w:rsidR="00453917" w:rsidRPr="00647B3D" w:rsidRDefault="00453917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Но лед – замершая вода.</w:t>
      </w:r>
    </w:p>
    <w:p w:rsidR="00453917" w:rsidRPr="00647B3D" w:rsidRDefault="00453917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Прошел – и ног не замочил.</w:t>
      </w:r>
    </w:p>
    <w:p w:rsidR="00453917" w:rsidRPr="00647B3D" w:rsidRDefault="00453917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Сказал я правду, как всегда.</w:t>
      </w:r>
    </w:p>
    <w:p w:rsidR="00232AB0" w:rsidRPr="00647B3D" w:rsidRDefault="004251D3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Посмотрите и обсудите:</w:t>
      </w:r>
    </w:p>
    <w:p w:rsidR="004251D3" w:rsidRPr="00647B3D" w:rsidRDefault="004251D3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 xml:space="preserve">Мультфильм «Секреты воды» </w:t>
      </w:r>
      <w:hyperlink r:id="rId14" w:history="1">
        <w:r w:rsidRPr="00647B3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https://www.youtube.com/watch?v=lG5IegVIKq4</w:t>
        </w:r>
      </w:hyperlink>
    </w:p>
    <w:p w:rsidR="004251D3" w:rsidRPr="00647B3D" w:rsidRDefault="004251D3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4251D3" w:rsidRPr="00647B3D" w:rsidRDefault="004251D3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Что такое плотина?</w:t>
      </w:r>
    </w:p>
    <w:p w:rsidR="004251D3" w:rsidRPr="00647B3D" w:rsidRDefault="004251D3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Кто строит плотину?</w:t>
      </w:r>
    </w:p>
    <w:p w:rsidR="004251D3" w:rsidRPr="00647B3D" w:rsidRDefault="004251D3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Как бобры защищают свое жилище?</w:t>
      </w:r>
    </w:p>
    <w:p w:rsidR="004251D3" w:rsidRPr="00647B3D" w:rsidRDefault="004251D3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Для чего люди строили водяные мельницы?</w:t>
      </w:r>
    </w:p>
    <w:p w:rsidR="004251D3" w:rsidRPr="00647B3D" w:rsidRDefault="004251D3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Что такое водохранилище?</w:t>
      </w:r>
    </w:p>
    <w:p w:rsidR="004251D3" w:rsidRPr="00647B3D" w:rsidRDefault="004251D3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Что делаю гидроэлектростанции?</w:t>
      </w:r>
    </w:p>
    <w:p w:rsidR="004251D3" w:rsidRPr="00647B3D" w:rsidRDefault="004251D3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Сколько ГЭС построено на реке Волга?</w:t>
      </w:r>
    </w:p>
    <w:p w:rsidR="004251D3" w:rsidRPr="00647B3D" w:rsidRDefault="004251D3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Что такое генератор?</w:t>
      </w:r>
    </w:p>
    <w:p w:rsidR="004251D3" w:rsidRPr="00647B3D" w:rsidRDefault="004251D3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Что такое гидроэнергетика?</w:t>
      </w:r>
    </w:p>
    <w:p w:rsidR="004251D3" w:rsidRPr="00647B3D" w:rsidRDefault="004251D3" w:rsidP="00232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7B3D">
        <w:rPr>
          <w:rFonts w:ascii="Times New Roman" w:hAnsi="Times New Roman" w:cs="Times New Roman"/>
          <w:b/>
          <w:sz w:val="28"/>
          <w:szCs w:val="28"/>
        </w:rPr>
        <w:t>ДЕНЬ ПЯТЫЙ ПЯТНИЦА «ЧИСТЫЙ ГОЛОС ВОДЫ»</w:t>
      </w:r>
    </w:p>
    <w:p w:rsidR="00730751" w:rsidRPr="00647B3D" w:rsidRDefault="00730751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Круговорот</w:t>
      </w:r>
    </w:p>
    <w:p w:rsidR="00730751" w:rsidRPr="00647B3D" w:rsidRDefault="00730751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Туча словно тесто дышит,</w:t>
      </w:r>
    </w:p>
    <w:p w:rsidR="00730751" w:rsidRPr="00647B3D" w:rsidRDefault="00730751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Капли падают на крышу.</w:t>
      </w:r>
    </w:p>
    <w:p w:rsidR="00730751" w:rsidRPr="00647B3D" w:rsidRDefault="00730751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Капли прыгают по ветке,</w:t>
      </w:r>
    </w:p>
    <w:p w:rsidR="00730751" w:rsidRPr="00647B3D" w:rsidRDefault="00730751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По забору, по беседке.</w:t>
      </w:r>
    </w:p>
    <w:p w:rsidR="00730751" w:rsidRPr="00647B3D" w:rsidRDefault="00730751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В хороводе капли кружат</w:t>
      </w:r>
    </w:p>
    <w:p w:rsidR="00730751" w:rsidRPr="00647B3D" w:rsidRDefault="00730751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И ныряют прямо в лужу.</w:t>
      </w:r>
    </w:p>
    <w:p w:rsidR="00730751" w:rsidRPr="00647B3D" w:rsidRDefault="00730751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Солнце теплое выходит</w:t>
      </w:r>
    </w:p>
    <w:p w:rsidR="00730751" w:rsidRPr="00647B3D" w:rsidRDefault="00730751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И лучом по луже водит.</w:t>
      </w:r>
    </w:p>
    <w:p w:rsidR="00730751" w:rsidRPr="00647B3D" w:rsidRDefault="005D182B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Золотого солнца жар</w:t>
      </w:r>
    </w:p>
    <w:p w:rsidR="005D182B" w:rsidRPr="00647B3D" w:rsidRDefault="005D182B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Превращает воду в пар.</w:t>
      </w:r>
    </w:p>
    <w:p w:rsidR="005D182B" w:rsidRPr="00647B3D" w:rsidRDefault="005D182B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Над землей, кружась легко,</w:t>
      </w:r>
    </w:p>
    <w:p w:rsidR="005D182B" w:rsidRPr="00647B3D" w:rsidRDefault="005D182B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Пар взлетает высоко.</w:t>
      </w:r>
    </w:p>
    <w:p w:rsidR="005D182B" w:rsidRPr="00647B3D" w:rsidRDefault="005D182B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Знаем мы наверняка,</w:t>
      </w:r>
    </w:p>
    <w:p w:rsidR="005D182B" w:rsidRPr="00647B3D" w:rsidRDefault="005D182B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Пар сгуститься в облака.</w:t>
      </w:r>
    </w:p>
    <w:p w:rsidR="005D182B" w:rsidRPr="00647B3D" w:rsidRDefault="005D182B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Ветер их сгоняет в кучу,</w:t>
      </w:r>
    </w:p>
    <w:p w:rsidR="005D182B" w:rsidRPr="00647B3D" w:rsidRDefault="005D182B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lastRenderedPageBreak/>
        <w:t>Превращает снова в тучу.</w:t>
      </w:r>
    </w:p>
    <w:p w:rsidR="005D182B" w:rsidRPr="00647B3D" w:rsidRDefault="005D182B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Загремит веселый гром,</w:t>
      </w:r>
    </w:p>
    <w:p w:rsidR="005D182B" w:rsidRPr="00647B3D" w:rsidRDefault="005D182B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Туча выпадает дождем.</w:t>
      </w:r>
    </w:p>
    <w:p w:rsidR="005D182B" w:rsidRPr="00647B3D" w:rsidRDefault="005D182B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(И. Гурина)</w:t>
      </w:r>
    </w:p>
    <w:p w:rsidR="004251D3" w:rsidRPr="00647B3D" w:rsidRDefault="00730751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П</w:t>
      </w:r>
      <w:r w:rsidR="004251D3" w:rsidRPr="00647B3D">
        <w:rPr>
          <w:rFonts w:ascii="Times New Roman" w:hAnsi="Times New Roman" w:cs="Times New Roman"/>
          <w:sz w:val="28"/>
          <w:szCs w:val="28"/>
        </w:rPr>
        <w:t>осмотрите и обсудите:</w:t>
      </w:r>
    </w:p>
    <w:p w:rsidR="004251D3" w:rsidRPr="00647B3D" w:rsidRDefault="004251D3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Мультфильм «Круговорот воды в природе»</w:t>
      </w:r>
    </w:p>
    <w:p w:rsidR="004251D3" w:rsidRPr="00647B3D" w:rsidRDefault="00970D60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251D3" w:rsidRPr="00647B3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https://www.youtube.com/watch?v=1rwHzd_SBlU</w:t>
        </w:r>
      </w:hyperlink>
    </w:p>
    <w:p w:rsidR="004251D3" w:rsidRPr="00647B3D" w:rsidRDefault="004251D3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4251D3" w:rsidRPr="00647B3D" w:rsidRDefault="004251D3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Куда закачивают воду, чтобы попасть к нам в квартиру?</w:t>
      </w:r>
    </w:p>
    <w:p w:rsidR="004251D3" w:rsidRPr="00647B3D" w:rsidRDefault="004251D3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Сколько литров воды тратиться на одну стирку в стиральной машинке?</w:t>
      </w:r>
    </w:p>
    <w:p w:rsidR="004251D3" w:rsidRPr="00647B3D" w:rsidRDefault="004251D3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Сколько воды тратим на приготовление воды?</w:t>
      </w:r>
    </w:p>
    <w:p w:rsidR="004251D3" w:rsidRPr="00647B3D" w:rsidRDefault="004251D3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 xml:space="preserve">Когда вода </w:t>
      </w:r>
      <w:proofErr w:type="gramStart"/>
      <w:r w:rsidRPr="00647B3D">
        <w:rPr>
          <w:rFonts w:ascii="Times New Roman" w:hAnsi="Times New Roman" w:cs="Times New Roman"/>
          <w:sz w:val="28"/>
          <w:szCs w:val="28"/>
        </w:rPr>
        <w:t>испаряется во что она превращается</w:t>
      </w:r>
      <w:proofErr w:type="gramEnd"/>
      <w:r w:rsidRPr="00647B3D">
        <w:rPr>
          <w:rFonts w:ascii="Times New Roman" w:hAnsi="Times New Roman" w:cs="Times New Roman"/>
          <w:sz w:val="28"/>
          <w:szCs w:val="28"/>
        </w:rPr>
        <w:t>?</w:t>
      </w:r>
    </w:p>
    <w:p w:rsidR="004251D3" w:rsidRPr="00647B3D" w:rsidRDefault="00C01ECF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В виде чего из облаков выходит пар?</w:t>
      </w:r>
    </w:p>
    <w:p w:rsidR="00C01ECF" w:rsidRPr="00647B3D" w:rsidRDefault="00C01ECF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Что делают морские обитатели с водой?</w:t>
      </w:r>
    </w:p>
    <w:p w:rsidR="00C01ECF" w:rsidRPr="00647B3D" w:rsidRDefault="00C01ECF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Как чистят воду?</w:t>
      </w:r>
    </w:p>
    <w:p w:rsidR="00C01ECF" w:rsidRPr="00647B3D" w:rsidRDefault="00C01ECF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 xml:space="preserve">Мультфильм «Капля» </w:t>
      </w:r>
      <w:hyperlink r:id="rId16" w:history="1">
        <w:r w:rsidRPr="00647B3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https://www.youtube.com/watch?v=_UUyG2A9Qj8</w:t>
        </w:r>
      </w:hyperlink>
    </w:p>
    <w:p w:rsidR="00C01ECF" w:rsidRPr="00647B3D" w:rsidRDefault="00C01ECF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C01ECF" w:rsidRPr="00647B3D" w:rsidRDefault="00C01ECF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Откуда упала капля?</w:t>
      </w:r>
    </w:p>
    <w:p w:rsidR="00C01ECF" w:rsidRPr="00647B3D" w:rsidRDefault="00C01ECF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Куда попала капля?</w:t>
      </w:r>
    </w:p>
    <w:p w:rsidR="00C01ECF" w:rsidRPr="00647B3D" w:rsidRDefault="00C01ECF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Что сказало море?</w:t>
      </w:r>
    </w:p>
    <w:p w:rsidR="00C01ECF" w:rsidRPr="00647B3D" w:rsidRDefault="00C01ECF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О чем спорили река и море?</w:t>
      </w:r>
    </w:p>
    <w:p w:rsidR="00C01ECF" w:rsidRPr="00647B3D" w:rsidRDefault="00C01ECF" w:rsidP="00232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7B3D">
        <w:rPr>
          <w:rFonts w:ascii="Times New Roman" w:hAnsi="Times New Roman" w:cs="Times New Roman"/>
          <w:b/>
          <w:sz w:val="28"/>
          <w:szCs w:val="28"/>
        </w:rPr>
        <w:t>ДЕНЬ ШЕСТОЙ СУББОТА «ВОДА ВОКРУГ НАС»</w:t>
      </w:r>
    </w:p>
    <w:p w:rsidR="00CC4BA6" w:rsidRPr="00647B3D" w:rsidRDefault="00CC4BA6" w:rsidP="00CC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Что может быть в прозрачной капельке воды?</w:t>
      </w:r>
    </w:p>
    <w:p w:rsidR="00CC4BA6" w:rsidRPr="00647B3D" w:rsidRDefault="00CC4BA6" w:rsidP="00CC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Что может быть в прозрачной капельке воды?</w:t>
      </w:r>
    </w:p>
    <w:p w:rsidR="00CC4BA6" w:rsidRPr="00647B3D" w:rsidRDefault="00CC4BA6" w:rsidP="00CC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На первый взгляд, конечно ничего.</w:t>
      </w:r>
    </w:p>
    <w:p w:rsidR="00CC4BA6" w:rsidRPr="00647B3D" w:rsidRDefault="00CC4BA6" w:rsidP="00CC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Но капни на стекло, оставь следы</w:t>
      </w:r>
    </w:p>
    <w:p w:rsidR="00CC4BA6" w:rsidRPr="00647B3D" w:rsidRDefault="00CC4BA6" w:rsidP="00CC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И в микроскоп ты рассмотри его.</w:t>
      </w:r>
    </w:p>
    <w:p w:rsidR="00CC4BA6" w:rsidRPr="00647B3D" w:rsidRDefault="00CC4BA6" w:rsidP="00CC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И ты такое сможешь увидать,</w:t>
      </w:r>
    </w:p>
    <w:p w:rsidR="00CC4BA6" w:rsidRPr="00647B3D" w:rsidRDefault="00CC4BA6" w:rsidP="00CC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О чем ты даже не подозревал.</w:t>
      </w:r>
    </w:p>
    <w:p w:rsidR="00CC4BA6" w:rsidRPr="00647B3D" w:rsidRDefault="00CC4BA6" w:rsidP="00CC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Секрет свой тайный можешь передать</w:t>
      </w:r>
    </w:p>
    <w:p w:rsidR="00CC4BA6" w:rsidRPr="00647B3D" w:rsidRDefault="00CC4BA6" w:rsidP="00CC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Вода тебе. Об это ты мечтал?</w:t>
      </w:r>
    </w:p>
    <w:p w:rsidR="00CC4BA6" w:rsidRPr="00647B3D" w:rsidRDefault="00CC4BA6" w:rsidP="00CC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 xml:space="preserve">Лишь только </w:t>
      </w:r>
      <w:proofErr w:type="gramStart"/>
      <w:r w:rsidRPr="00647B3D">
        <w:rPr>
          <w:rFonts w:ascii="Times New Roman" w:hAnsi="Times New Roman" w:cs="Times New Roman"/>
          <w:sz w:val="28"/>
          <w:szCs w:val="28"/>
        </w:rPr>
        <w:t>любознательным</w:t>
      </w:r>
      <w:proofErr w:type="gramEnd"/>
      <w:r w:rsidRPr="00647B3D">
        <w:rPr>
          <w:rFonts w:ascii="Times New Roman" w:hAnsi="Times New Roman" w:cs="Times New Roman"/>
          <w:sz w:val="28"/>
          <w:szCs w:val="28"/>
        </w:rPr>
        <w:t xml:space="preserve"> она</w:t>
      </w:r>
    </w:p>
    <w:p w:rsidR="00CC4BA6" w:rsidRPr="00647B3D" w:rsidRDefault="00CC4BA6" w:rsidP="00CC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 xml:space="preserve">Завесу </w:t>
      </w:r>
      <w:proofErr w:type="gramStart"/>
      <w:r w:rsidRPr="00647B3D">
        <w:rPr>
          <w:rFonts w:ascii="Times New Roman" w:hAnsi="Times New Roman" w:cs="Times New Roman"/>
          <w:sz w:val="28"/>
          <w:szCs w:val="28"/>
        </w:rPr>
        <w:t>совей тайны приоткроет</w:t>
      </w:r>
      <w:proofErr w:type="gramEnd"/>
      <w:r w:rsidRPr="00647B3D">
        <w:rPr>
          <w:rFonts w:ascii="Times New Roman" w:hAnsi="Times New Roman" w:cs="Times New Roman"/>
          <w:sz w:val="28"/>
          <w:szCs w:val="28"/>
        </w:rPr>
        <w:t>.</w:t>
      </w:r>
    </w:p>
    <w:p w:rsidR="00CC4BA6" w:rsidRPr="00647B3D" w:rsidRDefault="00CC4BA6" w:rsidP="00CC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Изведай ты ее, познай сполна.</w:t>
      </w:r>
    </w:p>
    <w:p w:rsidR="00C01ECF" w:rsidRPr="00647B3D" w:rsidRDefault="00CC4BA6" w:rsidP="00CC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И водный мир тебя собой накроет.</w:t>
      </w:r>
    </w:p>
    <w:p w:rsidR="00C01ECF" w:rsidRPr="00647B3D" w:rsidRDefault="00C01ECF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Посмотрите и сделайте:</w:t>
      </w:r>
    </w:p>
    <w:p w:rsidR="00C01ECF" w:rsidRPr="00647B3D" w:rsidRDefault="00C01ECF" w:rsidP="002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Опыты с водой</w:t>
      </w:r>
    </w:p>
    <w:p w:rsidR="00C01ECF" w:rsidRPr="00647B3D" w:rsidRDefault="00970D60" w:rsidP="00C01EC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01ECF" w:rsidRPr="00647B3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https://www.youtube.com/watch?v=ahzx_H3x_4o</w:t>
        </w:r>
      </w:hyperlink>
      <w:r w:rsidR="00C01ECF" w:rsidRPr="00647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ECF" w:rsidRPr="00647B3D" w:rsidRDefault="00970D60" w:rsidP="00C01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C01ECF" w:rsidRPr="00647B3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https://www.youtube.com/watch?v=g2S-e8osT9w</w:t>
        </w:r>
      </w:hyperlink>
      <w:r w:rsidR="00C01ECF" w:rsidRPr="00647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1D3" w:rsidRPr="00647B3D" w:rsidRDefault="00C01ECF" w:rsidP="00C01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B3D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002AFF" w:rsidRPr="00647B3D" w:rsidRDefault="007C3F37" w:rsidP="00BB1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>Обычное вещество как вода – бесценное сокровище, которому мы обязаны существованием. Поэтому стоит беречь ее!</w:t>
      </w:r>
    </w:p>
    <w:p w:rsidR="00BB12CE" w:rsidRPr="00647B3D" w:rsidRDefault="00BB12CE" w:rsidP="00BB1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3D">
        <w:rPr>
          <w:rFonts w:ascii="Times New Roman" w:hAnsi="Times New Roman" w:cs="Times New Roman"/>
          <w:sz w:val="28"/>
          <w:szCs w:val="28"/>
        </w:rPr>
        <w:t xml:space="preserve">Детей вода завораживает своими удивительными свойствами, чудесными превращениями и множеством секретов, раскрывать которые помогают взрослые. Очень хорошо дети запоминают о воде, когда проводится </w:t>
      </w:r>
      <w:r w:rsidRPr="00647B3D">
        <w:rPr>
          <w:rFonts w:ascii="Times New Roman" w:hAnsi="Times New Roman" w:cs="Times New Roman"/>
          <w:sz w:val="28"/>
          <w:szCs w:val="28"/>
        </w:rPr>
        <w:lastRenderedPageBreak/>
        <w:t xml:space="preserve">параллель с животным миром. Необходимо дать знания о том, какой водой питаются животные, насекомые, какой трудный путь они проходят. Чтобы добыть каплю воды, где она может находиться </w:t>
      </w:r>
      <w:proofErr w:type="gramStart"/>
      <w:r w:rsidRPr="00647B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7B3D">
        <w:rPr>
          <w:rFonts w:ascii="Times New Roman" w:hAnsi="Times New Roman" w:cs="Times New Roman"/>
          <w:sz w:val="28"/>
          <w:szCs w:val="28"/>
        </w:rPr>
        <w:t>в ущельях, скалах, в растениях), какая вода непригодна для питья, какая вода опасна для жизни, какой состав воды.</w:t>
      </w:r>
    </w:p>
    <w:sectPr w:rsidR="00BB12CE" w:rsidRPr="0064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E0"/>
    <w:rsid w:val="00002AFF"/>
    <w:rsid w:val="00092CE0"/>
    <w:rsid w:val="001E2E7B"/>
    <w:rsid w:val="00232AB0"/>
    <w:rsid w:val="004251D3"/>
    <w:rsid w:val="00453917"/>
    <w:rsid w:val="005D182B"/>
    <w:rsid w:val="00647B3D"/>
    <w:rsid w:val="00730751"/>
    <w:rsid w:val="007C3F37"/>
    <w:rsid w:val="008F2C54"/>
    <w:rsid w:val="00970D60"/>
    <w:rsid w:val="00BB12CE"/>
    <w:rsid w:val="00C01ECF"/>
    <w:rsid w:val="00CC4BA6"/>
    <w:rsid w:val="00D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D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D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EA8jdXsHUk" TargetMode="External"/><Relationship Id="rId13" Type="http://schemas.openxmlformats.org/officeDocument/2006/relationships/hyperlink" Target="https://www.youtube.com/watch?v=soYxbIWe0E8" TargetMode="External"/><Relationship Id="rId18" Type="http://schemas.openxmlformats.org/officeDocument/2006/relationships/hyperlink" Target="https://www.youtube.com/watch?v=g2S-e8osT9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greensail.ru/teachers/quiz/" TargetMode="External"/><Relationship Id="rId12" Type="http://schemas.openxmlformats.org/officeDocument/2006/relationships/hyperlink" Target="http://detskiychas.ru/stihi/stihi_pro_vodu/" TargetMode="External"/><Relationship Id="rId17" Type="http://schemas.openxmlformats.org/officeDocument/2006/relationships/hyperlink" Target="https://www.youtube.com/watch?v=ahzx_H3x_4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_UUyG2A9Qj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gadka.yaxy.ru/zagadki_pro_vodu.html" TargetMode="External"/><Relationship Id="rId11" Type="http://schemas.openxmlformats.org/officeDocument/2006/relationships/hyperlink" Target="http://www.happy-kids.ru/page.php?id=141" TargetMode="External"/><Relationship Id="rId5" Type="http://schemas.openxmlformats.org/officeDocument/2006/relationships/hyperlink" Target="http://razdeti.ru/semeinaja-biblioteka/detskie-zagadki/zagadki-o-vode.html" TargetMode="External"/><Relationship Id="rId15" Type="http://schemas.openxmlformats.org/officeDocument/2006/relationships/hyperlink" Target="https://www.youtube.com/watch?v=1rwHzd_SBlU" TargetMode="External"/><Relationship Id="rId10" Type="http://schemas.openxmlformats.org/officeDocument/2006/relationships/hyperlink" Target="http://pedsovet.su/stihi/5719_korotkie_pro_vo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3YpyMV6-VE" TargetMode="External"/><Relationship Id="rId14" Type="http://schemas.openxmlformats.org/officeDocument/2006/relationships/hyperlink" Target="https://www.youtube.com/watch?v=lG5IegVIKq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</cp:lastModifiedBy>
  <cp:revision>9</cp:revision>
  <dcterms:created xsi:type="dcterms:W3CDTF">2016-02-02T04:48:00Z</dcterms:created>
  <dcterms:modified xsi:type="dcterms:W3CDTF">2020-12-14T04:52:00Z</dcterms:modified>
</cp:coreProperties>
</file>