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7B" w:rsidRPr="00647B3D" w:rsidRDefault="001E2E7B" w:rsidP="001E2E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Образовательный маршрут</w:t>
      </w:r>
    </w:p>
    <w:p w:rsidR="001E2E7B" w:rsidRPr="00647B3D" w:rsidRDefault="001E2E7B" w:rsidP="001E2E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для совместной деятельности родителей с детьми в сети Интернет</w:t>
      </w:r>
    </w:p>
    <w:p w:rsidR="001E2E7B" w:rsidRDefault="001E2E7B" w:rsidP="001E2E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«Вода, вода, кругом вода!»</w:t>
      </w:r>
    </w:p>
    <w:p w:rsidR="00970D60" w:rsidRPr="00647B3D" w:rsidRDefault="00970D60" w:rsidP="001E2E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47B3D" w:rsidRPr="00647B3D" w:rsidRDefault="001E2E7B" w:rsidP="00647B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 w:rsidRPr="0064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B3D" w:rsidRPr="00647B3D">
        <w:rPr>
          <w:rFonts w:ascii="Times New Roman" w:eastAsia="Calibri" w:hAnsi="Times New Roman" w:cs="Times New Roman"/>
          <w:sz w:val="28"/>
          <w:szCs w:val="28"/>
        </w:rPr>
        <w:t xml:space="preserve">Милютина Т.Н., воспитатель ГБОУ СОШ пос. Просвет </w:t>
      </w:r>
    </w:p>
    <w:p w:rsidR="001E2E7B" w:rsidRPr="00647B3D" w:rsidRDefault="00647B3D" w:rsidP="00647B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7B3D">
        <w:rPr>
          <w:rFonts w:ascii="Times New Roman" w:eastAsia="Calibri" w:hAnsi="Times New Roman" w:cs="Times New Roman"/>
          <w:sz w:val="28"/>
          <w:szCs w:val="28"/>
        </w:rPr>
        <w:t xml:space="preserve">СП «Детский сад «Сказка» </w:t>
      </w:r>
      <w:proofErr w:type="spellStart"/>
      <w:r w:rsidRPr="00647B3D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Pr="00647B3D">
        <w:rPr>
          <w:rFonts w:ascii="Times New Roman" w:eastAsia="Calibri" w:hAnsi="Times New Roman" w:cs="Times New Roman"/>
          <w:sz w:val="28"/>
          <w:szCs w:val="28"/>
        </w:rPr>
        <w:t>. Волжский Самарской области</w:t>
      </w:r>
    </w:p>
    <w:p w:rsidR="00647B3D" w:rsidRPr="00647B3D" w:rsidRDefault="00647B3D" w:rsidP="001E2E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E7B" w:rsidRPr="00647B3D" w:rsidRDefault="001E2E7B" w:rsidP="001E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647B3D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развитие»</w:t>
      </w:r>
    </w:p>
    <w:p w:rsidR="001E2E7B" w:rsidRPr="00647B3D" w:rsidRDefault="001E2E7B" w:rsidP="001E2E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3D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002AFF" w:rsidRPr="00647B3D" w:rsidRDefault="00002AFF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Всем хорошо известна живительная сила воды. Даже солнце, дающее нашей планете жизнь, не может заменить, необходимую для живого организма, воду.</w:t>
      </w:r>
    </w:p>
    <w:p w:rsidR="001E2E7B" w:rsidRPr="00647B3D" w:rsidRDefault="001E2E7B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вода?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вода — интересно ребятам,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Это то, без чего нам, друзья, не прожить.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Человечеству послана она во благо,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водой мы, конечно, должны дорожить.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Что такое вода? Это реки и море,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Это лед Антарктиды, это снег или град.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Это синее озеро там, на просторе,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красивый и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громкой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 xml:space="preserve"> речной водопад.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весенний ручей, и осенняя лужа,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Что такое вода? — Я отвечу легко.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Это то, что, бесспорно, нам жизненно нужно,</w:t>
      </w:r>
    </w:p>
    <w:p w:rsidR="008F2C54" w:rsidRPr="00647B3D" w:rsidRDefault="001E2E7B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Что в судьбу человека вошло глубоко.</w:t>
      </w:r>
    </w:p>
    <w:p w:rsidR="001E2E7B" w:rsidRPr="00647B3D" w:rsidRDefault="001E2E7B" w:rsidP="001E2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 xml:space="preserve">ДЕНЬ ПЕРВЫЙ ПОНЕДЕЛЬНИК </w:t>
      </w:r>
      <w:r w:rsidR="00DF4DE2" w:rsidRPr="00647B3D">
        <w:rPr>
          <w:rFonts w:ascii="Times New Roman" w:hAnsi="Times New Roman" w:cs="Times New Roman"/>
          <w:b/>
          <w:sz w:val="28"/>
          <w:szCs w:val="28"/>
        </w:rPr>
        <w:t>«ВОЛШЕБНИЦА-ВОДИЦА»</w:t>
      </w:r>
    </w:p>
    <w:p w:rsidR="00DF4DE2" w:rsidRPr="00647B3D" w:rsidRDefault="00DF4DE2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Вода – роскошь и необходимость, без неё всё живое на земле не смогло бы существовать. На земле много солёной воды, и это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; к сожалению, запасы пресной воды не столь велики, и доступна она не вся.</w:t>
      </w:r>
    </w:p>
    <w:p w:rsidR="00002AFF" w:rsidRPr="00647B3D" w:rsidRDefault="007C3F37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Капельки воды, присутствуя в воздухе во время дождя, ос</w:t>
      </w:r>
      <w:r w:rsidR="00232AB0" w:rsidRPr="00647B3D">
        <w:rPr>
          <w:rFonts w:ascii="Times New Roman" w:hAnsi="Times New Roman" w:cs="Times New Roman"/>
          <w:sz w:val="28"/>
          <w:szCs w:val="28"/>
        </w:rPr>
        <w:t>о</w:t>
      </w:r>
      <w:r w:rsidRPr="00647B3D">
        <w:rPr>
          <w:rFonts w:ascii="Times New Roman" w:hAnsi="Times New Roman" w:cs="Times New Roman"/>
          <w:sz w:val="28"/>
          <w:szCs w:val="28"/>
        </w:rPr>
        <w:t>бым образом преломляют свет и дарят людям радугу. Красоту воды можно найти</w:t>
      </w:r>
      <w:r w:rsidR="00232AB0" w:rsidRPr="00647B3D">
        <w:rPr>
          <w:rFonts w:ascii="Times New Roman" w:hAnsi="Times New Roman" w:cs="Times New Roman"/>
          <w:sz w:val="28"/>
          <w:szCs w:val="28"/>
        </w:rPr>
        <w:t xml:space="preserve"> в весело бегущих волнах, в капельках росы, медленно скатывающихся по поверхности листка.</w:t>
      </w:r>
    </w:p>
    <w:p w:rsidR="00DF4DE2" w:rsidRPr="00647B3D" w:rsidRDefault="00DF4DE2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Подумай и отгадай:</w:t>
      </w:r>
    </w:p>
    <w:p w:rsidR="00DF4DE2" w:rsidRPr="00647B3D" w:rsidRDefault="00DF4DE2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Загадки о воде </w:t>
      </w:r>
    </w:p>
    <w:p w:rsidR="00DF4DE2" w:rsidRPr="00647B3D" w:rsidRDefault="00970D60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F4DE2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http://razdeti.ru/semeinaja-biblioteka/detskie-zagadki/zagadki-o-vode.html</w:t>
        </w:r>
      </w:hyperlink>
    </w:p>
    <w:p w:rsidR="00DF4DE2" w:rsidRPr="00647B3D" w:rsidRDefault="00970D60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F4DE2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http://zagadka.yaxy.ru/zagadki_pro_vodu.html</w:t>
        </w:r>
      </w:hyperlink>
    </w:p>
    <w:p w:rsidR="00DF4DE2" w:rsidRPr="00647B3D" w:rsidRDefault="00970D60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4DE2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http://edu.greensail.ru/teachers/quiz/</w:t>
        </w:r>
      </w:hyperlink>
    </w:p>
    <w:p w:rsidR="00DF4DE2" w:rsidRPr="00647B3D" w:rsidRDefault="00DF4DE2" w:rsidP="001E2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ДЕНЬ ВТОРОЙ ВТОРНИК</w:t>
      </w:r>
      <w:r w:rsidR="00002AFF" w:rsidRPr="00647B3D">
        <w:rPr>
          <w:rFonts w:ascii="Times New Roman" w:hAnsi="Times New Roman" w:cs="Times New Roman"/>
          <w:b/>
          <w:sz w:val="28"/>
          <w:szCs w:val="28"/>
        </w:rPr>
        <w:t xml:space="preserve"> «РЕКИ РОССИИ»</w:t>
      </w:r>
    </w:p>
    <w:p w:rsidR="00002AFF" w:rsidRPr="00647B3D" w:rsidRDefault="00002AFF" w:rsidP="001E2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Вода повсюду нас – в водоемах и под землей, в листьях травы,</w:t>
      </w:r>
      <w:r w:rsidR="007C3F37" w:rsidRPr="00647B3D">
        <w:rPr>
          <w:rFonts w:ascii="Times New Roman" w:hAnsi="Times New Roman" w:cs="Times New Roman"/>
          <w:sz w:val="28"/>
          <w:szCs w:val="28"/>
        </w:rPr>
        <w:t xml:space="preserve"> стволах деревьев, каплях дождя… Она наполняет жизнью все на Земле. 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Вода — природный дар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Вода в морях и океанах,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Озерах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, реках и прудах.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без нее не обойтись нам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lastRenderedPageBreak/>
        <w:t xml:space="preserve"> Ни в селах, и ни в городах.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Цените воду, берегите: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Природой дан нам дар такой.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Посмотрите и обсудите: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Видео «Самые большие реки России» </w:t>
      </w:r>
      <w:hyperlink r:id="rId8" w:history="1">
        <w:r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https://www.youtube.com/watch?v=nEA8jdXsHUk</w:t>
        </w:r>
      </w:hyperlink>
    </w:p>
    <w:p w:rsidR="004251D3" w:rsidRPr="00647B3D" w:rsidRDefault="004251D3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Развивающий мультфильм «Течет река» </w:t>
      </w:r>
      <w:hyperlink r:id="rId9" w:history="1">
        <w:r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https://www.youtube.com/watch?v=Y3YpyMV6-VE</w:t>
        </w:r>
      </w:hyperlink>
      <w:r w:rsidRPr="0064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FF" w:rsidRPr="00647B3D" w:rsidRDefault="00002AFF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Назовите площадь реки Северная Двина?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Какая река начинается в Красноярском крае?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 называют реку Дон по-другому?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Какая река располагается в Якутии?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Откуда берет начало река Волга?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 xml:space="preserve"> каких стран протекает река Амур?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 какое море впадает река Лена?</w:t>
      </w:r>
    </w:p>
    <w:p w:rsidR="007C3F37" w:rsidRPr="00647B3D" w:rsidRDefault="007C3F37" w:rsidP="0000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Какова протяженность реки Обь?</w:t>
      </w:r>
    </w:p>
    <w:p w:rsidR="007C3F37" w:rsidRPr="00647B3D" w:rsidRDefault="00232AB0" w:rsidP="00002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ДЕНЬ ТРЕТИЙ СРЕДА «ВОДА – ИСТОЧНИК ЖИЗНИ»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Берегите воду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Вода — это то, что дает людям жизнь,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Водой дорожи, за сохранность борись!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Пусть будет чиста или очень грязна,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Какой ни была бы, полезна она.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В болоте, в грязи, где лягушки живут,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Вода грязна очень, для них там уют.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Для рыбок в реке и животных морских,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Вода всегда чистой должна быть для них.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А что в Антарктиде замерзла совсем,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та, в виде льда, что знакома нам всем,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эта вода ведь полезная тоже,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Она охлаждает, взбодрить быстро может.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Какую бы воду, друзья, не встречали,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Мы все за сохранность ее отвечаем.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Иначе закончиться может вода,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 И жизнь на планете затихнет тогда.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Прочитайте и обсудите: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Стихи о воде </w:t>
      </w:r>
    </w:p>
    <w:p w:rsidR="00232AB0" w:rsidRPr="00647B3D" w:rsidRDefault="00970D60" w:rsidP="00232AB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32AB0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http://pedsovet.su/stihi/5719_korotkie_pro_vodu</w:t>
        </w:r>
      </w:hyperlink>
    </w:p>
    <w:p w:rsidR="00232AB0" w:rsidRPr="00647B3D" w:rsidRDefault="00970D60" w:rsidP="00232AB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2AB0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http://www.happy-kids.ru/page.php?id=141</w:t>
        </w:r>
      </w:hyperlink>
    </w:p>
    <w:p w:rsidR="00232AB0" w:rsidRPr="00647B3D" w:rsidRDefault="00970D60" w:rsidP="00232AB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32AB0" w:rsidRPr="00647B3D">
          <w:rPr>
            <w:rStyle w:val="a3"/>
            <w:rFonts w:ascii="Times New Roman" w:hAnsi="Times New Roman" w:cs="Times New Roman"/>
            <w:sz w:val="28"/>
            <w:szCs w:val="28"/>
          </w:rPr>
          <w:t>http://detskiychas.ru/stihi/stihi_pro_vodu/</w:t>
        </w:r>
      </w:hyperlink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Посмотрите и обсудите: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Видео «Все реки куда-то текут» </w:t>
      </w:r>
      <w:hyperlink r:id="rId13" w:history="1">
        <w:r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https://www.youtube.com/watch?v=soYxbIWe0E8</w:t>
        </w:r>
      </w:hyperlink>
      <w:r w:rsidRPr="00647B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lastRenderedPageBreak/>
        <w:t>Как образуются реки?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Какую воду можно пить?</w:t>
      </w:r>
    </w:p>
    <w:p w:rsidR="00232AB0" w:rsidRPr="00647B3D" w:rsidRDefault="00232AB0" w:rsidP="00232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ДЕНЬ ЧЕТВЕРТЫЙ ЧЕТВЕРГ «СЕКРЕТЫ ВОДЫ»</w:t>
      </w:r>
    </w:p>
    <w:p w:rsidR="004251D3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Я по воде могу ходить!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Я по воде могу ходить!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Хотите, я вам покажу?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даже ног не замочить.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Сейчас легко вам докажу.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Там, за углом залит каток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Я по нему сейчас пройду,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замочив своих я ног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 скользкому иду я льду.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Вы скажете, что я схитрил?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Но лед – замершая вода.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Прошел – и ног не замочил.</w:t>
      </w:r>
    </w:p>
    <w:p w:rsidR="00453917" w:rsidRPr="00647B3D" w:rsidRDefault="00453917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Сказал я правду, как всегда.</w:t>
      </w:r>
    </w:p>
    <w:p w:rsidR="00232AB0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Посмотрите и обсудите: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Мультфильм «Секреты воды» </w:t>
      </w:r>
      <w:hyperlink r:id="rId14" w:history="1">
        <w:r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https://www.youtube.com/watch?v=lG5IegVIKq4</w:t>
        </w:r>
      </w:hyperlink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плотина?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Кто строит плотину?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 бобры защищают свое жилище?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Для чего люди строили водяные мельницы?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водохранилище?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делаю гидроэлектростанции?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Сколько ГЭС построено на реке Волга?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генератор?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такое гидроэнергетика?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ДЕНЬ ПЯТЫЙ ПЯТНИЦА «ЧИСТЫЙ ГОЛОС ВОДЫ»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Круговорот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Туча словно тесто дышит,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Капли падают на крышу.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Капли прыгают по ветке,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 забору, по беседке.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 хороводе капли кружат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ныряют прямо в лужу.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Солнце теплое выходит</w:t>
      </w:r>
    </w:p>
    <w:p w:rsidR="00730751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лучом по луже водит.</w:t>
      </w:r>
    </w:p>
    <w:p w:rsidR="00730751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Золотого солнца жар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Превращает воду в пар.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Над землей, кружась легко,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Пар взлетает высоко.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Знаем мы наверняка,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Пар сгуститься в облака.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Ветер их сгоняет в кучу,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lastRenderedPageBreak/>
        <w:t>Превращает снова в тучу.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Загремит веселый гром,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Туча выпадает дождем.</w:t>
      </w:r>
    </w:p>
    <w:p w:rsidR="005D182B" w:rsidRPr="00647B3D" w:rsidRDefault="005D182B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(И. Гурина)</w:t>
      </w:r>
    </w:p>
    <w:p w:rsidR="004251D3" w:rsidRPr="00647B3D" w:rsidRDefault="00730751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</w:t>
      </w:r>
      <w:r w:rsidR="004251D3" w:rsidRPr="00647B3D">
        <w:rPr>
          <w:rFonts w:ascii="Times New Roman" w:hAnsi="Times New Roman" w:cs="Times New Roman"/>
          <w:sz w:val="28"/>
          <w:szCs w:val="28"/>
        </w:rPr>
        <w:t>осмотрите и обсудите: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Мультфильм «Круговорот воды в природе»</w:t>
      </w:r>
    </w:p>
    <w:p w:rsidR="004251D3" w:rsidRPr="00647B3D" w:rsidRDefault="00970D60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251D3"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https://www.youtube.com/watch?v=1rwHzd_SBlU</w:t>
        </w:r>
      </w:hyperlink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Куда закачивают воду, чтобы попасть к нам в квартиру?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Сколько литров воды тратиться на одну стирку в стиральной машинке?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Сколько воды тратим на приготовление воды?</w:t>
      </w:r>
    </w:p>
    <w:p w:rsidR="004251D3" w:rsidRPr="00647B3D" w:rsidRDefault="004251D3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Когда вода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испаряется во что она превращается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?</w:t>
      </w:r>
    </w:p>
    <w:p w:rsidR="004251D3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 виде чего из облаков выходит пар?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делают морские обитатели с водой?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Как чистят воду?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Мультфильм «Капля» </w:t>
      </w:r>
      <w:hyperlink r:id="rId16" w:history="1">
        <w:r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https://www.youtube.com/watch?v=_UUyG2A9Qj8</w:t>
        </w:r>
      </w:hyperlink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Откуда упала капля?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Куда попала капля?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сказало море?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 чем спорили река и море?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ДЕНЬ ШЕСТОЙ СУББОТА «ВОДА ВОКРУГ НАС»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может быть в прозрачной капельке воды?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Что может быть в прозрачной капельке воды?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На первый взгляд, конечно ничего.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Но капни на стекло, оставь следы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в микроскоп ты рассмотри его.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ты такое сможешь увидать,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 чем ты даже не подозревал.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Секрет свой тайный можешь передать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Вода тебе. Об это ты мечтал?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Лишь только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любознательным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Завесу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>совей тайны приоткроет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.</w:t>
      </w:r>
    </w:p>
    <w:p w:rsidR="00CC4BA6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Изведай ты ее, познай сполна.</w:t>
      </w:r>
    </w:p>
    <w:p w:rsidR="00C01ECF" w:rsidRPr="00647B3D" w:rsidRDefault="00CC4BA6" w:rsidP="00CC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И водный мир тебя собой накроет.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Посмотрите и сделайте:</w:t>
      </w:r>
    </w:p>
    <w:p w:rsidR="00C01ECF" w:rsidRPr="00647B3D" w:rsidRDefault="00C01ECF" w:rsidP="0023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Опыты с водой</w:t>
      </w:r>
    </w:p>
    <w:p w:rsidR="00C01ECF" w:rsidRPr="00647B3D" w:rsidRDefault="00970D60" w:rsidP="00C01EC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01ECF"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https://www.youtube.com/watch?v=ahzx_H3x_4o</w:t>
        </w:r>
      </w:hyperlink>
      <w:r w:rsidR="00C01ECF" w:rsidRPr="0064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CF" w:rsidRPr="00647B3D" w:rsidRDefault="00970D60" w:rsidP="00C0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01ECF" w:rsidRPr="00647B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https://www.youtube.com/watch?v=g2S-e8osT9w</w:t>
        </w:r>
      </w:hyperlink>
      <w:r w:rsidR="00C01ECF" w:rsidRPr="0064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D3" w:rsidRPr="00647B3D" w:rsidRDefault="00C01ECF" w:rsidP="00C01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B3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02AFF" w:rsidRPr="00647B3D" w:rsidRDefault="007C3F37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>Обычное вещество как вода – бесценное сокровище, которому мы обязаны существованием. Поэтому стоит беречь ее!</w:t>
      </w:r>
    </w:p>
    <w:p w:rsidR="00BB12CE" w:rsidRPr="00647B3D" w:rsidRDefault="00BB12CE" w:rsidP="00BB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3D">
        <w:rPr>
          <w:rFonts w:ascii="Times New Roman" w:hAnsi="Times New Roman" w:cs="Times New Roman"/>
          <w:sz w:val="28"/>
          <w:szCs w:val="28"/>
        </w:rPr>
        <w:t xml:space="preserve">Детей вода завораживает своими удивительными свойствами, чудесными превращениями и множеством секретов, раскрывать которые помогают взрослые. Очень хорошо дети запоминают о воде, когда проводится </w:t>
      </w:r>
      <w:r w:rsidRPr="00647B3D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 с животным миром. Необходимо дать знания о том, какой водой питаются животные, насекомые, какой трудный путь они проходят. Чтобы добыть каплю воды, где она может находиться </w:t>
      </w:r>
      <w:proofErr w:type="gramStart"/>
      <w:r w:rsidRPr="00647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7B3D">
        <w:rPr>
          <w:rFonts w:ascii="Times New Roman" w:hAnsi="Times New Roman" w:cs="Times New Roman"/>
          <w:sz w:val="28"/>
          <w:szCs w:val="28"/>
        </w:rPr>
        <w:t>в ущельях, скалах, в растениях), какая вода непригодна для питья, какая вода опасна для жизни, какой состав воды.</w:t>
      </w:r>
    </w:p>
    <w:sectPr w:rsidR="00BB12CE" w:rsidRPr="0064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E0"/>
    <w:rsid w:val="00002AFF"/>
    <w:rsid w:val="00092CE0"/>
    <w:rsid w:val="001E2E7B"/>
    <w:rsid w:val="00232AB0"/>
    <w:rsid w:val="004251D3"/>
    <w:rsid w:val="00453917"/>
    <w:rsid w:val="005D182B"/>
    <w:rsid w:val="00647B3D"/>
    <w:rsid w:val="00730751"/>
    <w:rsid w:val="007C3F37"/>
    <w:rsid w:val="008F2C54"/>
    <w:rsid w:val="00970D60"/>
    <w:rsid w:val="00BB12CE"/>
    <w:rsid w:val="00C01ECF"/>
    <w:rsid w:val="00CC4BA6"/>
    <w:rsid w:val="00D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A8jdXsHUk" TargetMode="External"/><Relationship Id="rId13" Type="http://schemas.openxmlformats.org/officeDocument/2006/relationships/hyperlink" Target="https://www.youtube.com/watch?v=soYxbIWe0E8" TargetMode="External"/><Relationship Id="rId18" Type="http://schemas.openxmlformats.org/officeDocument/2006/relationships/hyperlink" Target="https://www.youtube.com/watch?v=g2S-e8osT9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greensail.ru/teachers/quiz/" TargetMode="External"/><Relationship Id="rId12" Type="http://schemas.openxmlformats.org/officeDocument/2006/relationships/hyperlink" Target="http://detskiychas.ru/stihi/stihi_pro_vodu/" TargetMode="External"/><Relationship Id="rId17" Type="http://schemas.openxmlformats.org/officeDocument/2006/relationships/hyperlink" Target="https://www.youtube.com/watch?v=ahzx_H3x_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UUyG2A9Qj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gadka.yaxy.ru/zagadki_pro_vodu.html" TargetMode="External"/><Relationship Id="rId11" Type="http://schemas.openxmlformats.org/officeDocument/2006/relationships/hyperlink" Target="http://www.happy-kids.ru/page.php?id=141" TargetMode="External"/><Relationship Id="rId5" Type="http://schemas.openxmlformats.org/officeDocument/2006/relationships/hyperlink" Target="http://razdeti.ru/semeinaja-biblioteka/detskie-zagadki/zagadki-o-vode.html" TargetMode="External"/><Relationship Id="rId15" Type="http://schemas.openxmlformats.org/officeDocument/2006/relationships/hyperlink" Target="https://www.youtube.com/watch?v=1rwHzd_SBlU" TargetMode="External"/><Relationship Id="rId10" Type="http://schemas.openxmlformats.org/officeDocument/2006/relationships/hyperlink" Target="http://pedsovet.su/stihi/5719_korotkie_pro_vo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YpyMV6-VE" TargetMode="External"/><Relationship Id="rId14" Type="http://schemas.openxmlformats.org/officeDocument/2006/relationships/hyperlink" Target="https://www.youtube.com/watch?v=lG5IegVIK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9</cp:revision>
  <dcterms:created xsi:type="dcterms:W3CDTF">2016-02-02T04:48:00Z</dcterms:created>
  <dcterms:modified xsi:type="dcterms:W3CDTF">2020-12-14T04:52:00Z</dcterms:modified>
</cp:coreProperties>
</file>