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84" w:rsidRPr="00A33384" w:rsidRDefault="00A33384" w:rsidP="00A3338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 w:rsidRPr="00A33384">
        <w:rPr>
          <w:bCs/>
          <w:color w:val="000000"/>
          <w:sz w:val="28"/>
          <w:szCs w:val="28"/>
        </w:rPr>
        <w:t>ГБОУ СОШ пос.Просвет структурное подразделение "Детский сад "Сказка" муниципального района Волжский Самарской области</w:t>
      </w:r>
    </w:p>
    <w:p w:rsidR="00A33384" w:rsidRDefault="00A33384" w:rsidP="00C16B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44"/>
        </w:rPr>
      </w:pPr>
    </w:p>
    <w:p w:rsidR="00A33384" w:rsidRDefault="00A33384" w:rsidP="00C16B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44"/>
        </w:rPr>
      </w:pPr>
    </w:p>
    <w:p w:rsidR="00A33384" w:rsidRDefault="00A33384" w:rsidP="00C16B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44"/>
        </w:rPr>
      </w:pPr>
    </w:p>
    <w:p w:rsidR="00A33384" w:rsidRDefault="00A33384" w:rsidP="00C16B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44"/>
        </w:rPr>
      </w:pPr>
    </w:p>
    <w:p w:rsidR="00A33384" w:rsidRDefault="00A33384" w:rsidP="00C16B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44"/>
        </w:rPr>
      </w:pPr>
    </w:p>
    <w:p w:rsidR="00A33384" w:rsidRDefault="00A33384" w:rsidP="00C16B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44"/>
        </w:rPr>
      </w:pPr>
    </w:p>
    <w:p w:rsidR="00C16B90" w:rsidRPr="00A33384" w:rsidRDefault="00C16B90" w:rsidP="00C16B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A33384">
        <w:rPr>
          <w:b/>
          <w:bCs/>
          <w:color w:val="000000"/>
          <w:sz w:val="36"/>
          <w:szCs w:val="36"/>
        </w:rPr>
        <w:t>Консультация для родителей</w:t>
      </w:r>
    </w:p>
    <w:p w:rsidR="00C16B90" w:rsidRDefault="00C16B90" w:rsidP="00C16B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4"/>
          <w:szCs w:val="44"/>
        </w:rPr>
        <w:t>«Воспитание детей в век цифровых технологий»</w:t>
      </w:r>
    </w:p>
    <w:p w:rsidR="00C16B90" w:rsidRDefault="00C16B90" w:rsidP="00C16B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A33384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40425" cy="3341370"/>
            <wp:effectExtent l="19050" t="0" r="3175" b="0"/>
            <wp:docPr id="4" name="Рисунок 0" descr="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B90" w:rsidRPr="00A33384" w:rsidRDefault="00C16B90" w:rsidP="00A3338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A33384" w:rsidRPr="00A33384">
        <w:rPr>
          <w:color w:val="000000"/>
          <w:sz w:val="28"/>
          <w:szCs w:val="28"/>
        </w:rPr>
        <w:t>Составил воспитатель: Милютина Т.Н.</w:t>
      </w:r>
    </w:p>
    <w:p w:rsidR="00C16B90" w:rsidRDefault="00C16B90" w:rsidP="00A3338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16B90" w:rsidRDefault="00C16B90" w:rsidP="00C16B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33384" w:rsidRDefault="00A33384" w:rsidP="00C16B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33384" w:rsidRDefault="00A33384" w:rsidP="00C16B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A33384" w:rsidRDefault="00A33384" w:rsidP="00C16B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A33384" w:rsidRDefault="00A33384" w:rsidP="00C16B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A33384" w:rsidRDefault="00A33384" w:rsidP="00C16B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A33384" w:rsidRDefault="00A33384" w:rsidP="00C16B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16B90" w:rsidRPr="00A33384" w:rsidRDefault="00C16B90" w:rsidP="00C16B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A33384">
        <w:rPr>
          <w:b/>
          <w:bCs/>
          <w:color w:val="000000"/>
          <w:sz w:val="28"/>
          <w:szCs w:val="28"/>
        </w:rPr>
        <w:lastRenderedPageBreak/>
        <w:t>Как быть родителям в век цифровых технологий</w:t>
      </w:r>
    </w:p>
    <w:p w:rsidR="00C16B90" w:rsidRPr="00A33384" w:rsidRDefault="00C16B90" w:rsidP="00C16B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33384">
        <w:rPr>
          <w:color w:val="000000"/>
          <w:sz w:val="28"/>
          <w:szCs w:val="28"/>
        </w:rPr>
        <w:t>Как воспитать здоровых детей в наш век цифровых технологий, когда мы сами находимся в тесной зависимости от этого?</w:t>
      </w:r>
    </w:p>
    <w:p w:rsidR="00C16B90" w:rsidRPr="00A33384" w:rsidRDefault="00C16B90" w:rsidP="00C16B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33384">
        <w:rPr>
          <w:color w:val="000000"/>
          <w:sz w:val="28"/>
          <w:szCs w:val="28"/>
        </w:rPr>
        <w:t>Мы, родители сегодняшних детей, являемся настоящими пионерами в этой области. Мы первыми столкнулись с ситуацией, с которой еще не сталкивалось ни одно поколение. Нам могут возразить – а как же телевизор? Да и вообще – каждое поколение сталкивается и борется с чем-то новым. Но на самом деле, мы сейчас находимся в уникальной ситуации – присутствуем при взрыве технологий, с которыми связаны все аспекты нашей жизни, и эта зависимость принципиально отличается от любых других предшествующих изобретений.</w:t>
      </w:r>
    </w:p>
    <w:p w:rsidR="00C16B90" w:rsidRPr="00A33384" w:rsidRDefault="00C16B90" w:rsidP="00C16B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33384">
        <w:rPr>
          <w:color w:val="000000"/>
          <w:sz w:val="28"/>
          <w:szCs w:val="28"/>
        </w:rPr>
        <w:t>Во-первых, телевизор не находился всюду с нами, куда бы мы не направлялись – он был дополнением к нашей жизни, а не ее центром. Мы не использовали телевизор для жизни, учебы, работы, получения информации, мы не передавали ему наши человеческие навыки, мышление, решение задач и принятие решений в целом. Нам не приходилось обращаться к неврологам и психологам, дабы избавиться от зависимости от телевизора.</w:t>
      </w:r>
    </w:p>
    <w:p w:rsidR="00C16B90" w:rsidRPr="00A33384" w:rsidRDefault="00C16B90" w:rsidP="00C16B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33384">
        <w:rPr>
          <w:color w:val="000000"/>
          <w:sz w:val="28"/>
          <w:szCs w:val="28"/>
        </w:rPr>
        <w:t>К тому же сегодня близкое знакомство с компьютером – это две стороны одной медали: с одной стороны – зависимость по силе сравнимая с наркоманией, с другой – это новые специальности, возможности, доступная информация. Наши дети – это во многом более продвинутые эксперты, чем их родители и они не хотят жить без этих устройств. Никогда еще у детей не было доступа к чему-то настолько захватывающему, как современные цифровые устройства.</w:t>
      </w:r>
    </w:p>
    <w:p w:rsidR="00C16B90" w:rsidRPr="00A33384" w:rsidRDefault="00C16B90" w:rsidP="00C16B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33384">
        <w:rPr>
          <w:color w:val="000000"/>
          <w:sz w:val="28"/>
          <w:szCs w:val="28"/>
        </w:rPr>
        <w:t xml:space="preserve">Но что делать родителям, когда их дети попадают в реальную зависимость от своих </w:t>
      </w:r>
      <w:proofErr w:type="spellStart"/>
      <w:r w:rsidRPr="00A33384">
        <w:rPr>
          <w:color w:val="000000"/>
          <w:sz w:val="28"/>
          <w:szCs w:val="28"/>
        </w:rPr>
        <w:t>гаджетов</w:t>
      </w:r>
      <w:proofErr w:type="spellEnd"/>
      <w:r w:rsidRPr="00A33384">
        <w:rPr>
          <w:color w:val="000000"/>
          <w:sz w:val="28"/>
          <w:szCs w:val="28"/>
        </w:rPr>
        <w:t>, в период, когда их мозг и психика еще совершенно не окрепли, у них нет навыков и проницательности, да и внутренних ресурсов, чтобы управлять этими новыми возможностями.</w:t>
      </w:r>
    </w:p>
    <w:p w:rsidR="00C16B90" w:rsidRPr="00A33384" w:rsidRDefault="00C16B90" w:rsidP="00C16B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33384">
        <w:rPr>
          <w:color w:val="000000"/>
          <w:sz w:val="28"/>
          <w:szCs w:val="28"/>
        </w:rPr>
        <w:t>Сегодняшние мамы и папы идут, спотыкаясь, по совершенно неизведанному пути. Они пытаются выяснить, как в новых условиях они могут помочь своим детям стать счастливыми, уверенными, образованными личностями в обществе людей, которые все больше и больше замкнуты на себе и своих проблемах.</w:t>
      </w:r>
    </w:p>
    <w:p w:rsidR="00C16B90" w:rsidRPr="00A33384" w:rsidRDefault="00C16B90" w:rsidP="00C16B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33384">
        <w:rPr>
          <w:color w:val="000000"/>
          <w:sz w:val="28"/>
          <w:szCs w:val="28"/>
        </w:rPr>
        <w:t>В этой ситуации главное помнить, что основное родительское намерение – это помочь нашим детям, сохранить целостность семьи, проводить много времени вместе, смотреть в глаза своих детей, не видя в них при этом отражения экрана смартфона.</w:t>
      </w:r>
    </w:p>
    <w:p w:rsidR="00A33384" w:rsidRDefault="00A33384" w:rsidP="00C16B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u w:val="single"/>
        </w:rPr>
      </w:pPr>
    </w:p>
    <w:p w:rsidR="00C16B90" w:rsidRPr="00A33384" w:rsidRDefault="00C16B90" w:rsidP="00C16B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A33384">
        <w:rPr>
          <w:b/>
          <w:bCs/>
          <w:color w:val="000000"/>
          <w:sz w:val="28"/>
          <w:szCs w:val="28"/>
          <w:u w:val="single"/>
        </w:rPr>
        <w:t>Советы о правильном воспитании детей в цифровую эпоху:</w:t>
      </w:r>
    </w:p>
    <w:p w:rsidR="00C16B90" w:rsidRPr="00A33384" w:rsidRDefault="00C16B90" w:rsidP="00C16B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C16B90" w:rsidRDefault="00C16B90" w:rsidP="00C16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3384">
        <w:rPr>
          <w:color w:val="000000"/>
          <w:sz w:val="28"/>
          <w:szCs w:val="28"/>
        </w:rPr>
        <w:t>Мамы и папы должны знать, что им предстоит тяжелый труд, если они хотят быть хорошими родителями в этих непростых условиях.</w:t>
      </w:r>
    </w:p>
    <w:p w:rsidR="00A33384" w:rsidRPr="00A33384" w:rsidRDefault="00A33384" w:rsidP="00C16B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C16B90" w:rsidRPr="00A33384" w:rsidRDefault="00C16B90" w:rsidP="00C16B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33384">
        <w:rPr>
          <w:rFonts w:ascii="Arial" w:hAnsi="Arial" w:cs="Arial"/>
          <w:color w:val="000000"/>
          <w:sz w:val="28"/>
          <w:szCs w:val="28"/>
        </w:rPr>
        <w:br/>
      </w:r>
    </w:p>
    <w:p w:rsidR="00C16B90" w:rsidRPr="00A33384" w:rsidRDefault="00C16B90" w:rsidP="00C16B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center"/>
        <w:rPr>
          <w:rFonts w:ascii="Arial" w:hAnsi="Arial" w:cs="Arial"/>
          <w:color w:val="000000"/>
          <w:sz w:val="28"/>
          <w:szCs w:val="28"/>
        </w:rPr>
      </w:pPr>
      <w:r w:rsidRPr="00A33384">
        <w:rPr>
          <w:b/>
          <w:bCs/>
          <w:color w:val="000000"/>
          <w:sz w:val="28"/>
          <w:szCs w:val="28"/>
        </w:rPr>
        <w:lastRenderedPageBreak/>
        <w:t>Ваша модель поведения как пример для подражания</w:t>
      </w:r>
    </w:p>
    <w:p w:rsidR="00C16B90" w:rsidRPr="00A33384" w:rsidRDefault="00C16B90" w:rsidP="00C16B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C16B90" w:rsidRPr="00A33384" w:rsidRDefault="00C16B90" w:rsidP="00C16B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33384">
        <w:rPr>
          <w:color w:val="000000"/>
          <w:sz w:val="28"/>
          <w:szCs w:val="28"/>
        </w:rPr>
        <w:t>Живите сами по той модели поведения, которую вы предлагаете своим детям. Если вы не в состоянии оторвать взгляд от своего устройства, ваше руководство и замечания не имеют никакой ценности, ваши правила не имеют для них никакого значения, а только вызывают чувство несправедливости и протеста. Ограничьте свое время нахождения перед компьютером или смартфоном, покажите своим примером, как выглядит другая деятельность, не связанная с цифровыми технологиями. Не оставляйте свои устройства на виду или в поле зрения во время семейных обедов или ужинов.</w:t>
      </w:r>
    </w:p>
    <w:p w:rsidR="00C16B90" w:rsidRPr="00A33384" w:rsidRDefault="00C16B90" w:rsidP="00C16B9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center"/>
        <w:rPr>
          <w:rFonts w:ascii="Arial" w:hAnsi="Arial" w:cs="Arial"/>
          <w:color w:val="000000"/>
          <w:sz w:val="28"/>
          <w:szCs w:val="28"/>
        </w:rPr>
      </w:pPr>
      <w:r w:rsidRPr="00A33384">
        <w:rPr>
          <w:b/>
          <w:bCs/>
          <w:color w:val="000000"/>
          <w:sz w:val="28"/>
          <w:szCs w:val="28"/>
        </w:rPr>
        <w:t>Установить временные рамки использования цифровых устройств</w:t>
      </w:r>
    </w:p>
    <w:p w:rsidR="00C16B90" w:rsidRPr="00A33384" w:rsidRDefault="00C16B90" w:rsidP="00C16B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C16B90" w:rsidRPr="00A33384" w:rsidRDefault="00C16B90" w:rsidP="00C16B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33384">
        <w:rPr>
          <w:color w:val="000000"/>
          <w:sz w:val="28"/>
          <w:szCs w:val="28"/>
        </w:rPr>
        <w:t xml:space="preserve">Нужно установить общие правила и ограничения по времени использования компьютеров и других </w:t>
      </w:r>
      <w:proofErr w:type="spellStart"/>
      <w:r w:rsidRPr="00A33384">
        <w:rPr>
          <w:color w:val="000000"/>
          <w:sz w:val="28"/>
          <w:szCs w:val="28"/>
        </w:rPr>
        <w:t>гаджетов</w:t>
      </w:r>
      <w:proofErr w:type="spellEnd"/>
      <w:r w:rsidRPr="00A33384">
        <w:rPr>
          <w:color w:val="000000"/>
          <w:sz w:val="28"/>
          <w:szCs w:val="28"/>
        </w:rPr>
        <w:t xml:space="preserve"> для всей семьи, можно их даже всем вместе обсудить. Желательно записать, в какое время, при каких обстоятельствах и с какой целью будет приемлемым использование того или иного устройства, ну и разумеется – продолжительность. Правила нужно максимально подробно описать, на бумаге, и повесить их на видное место, где их могут прочесть все члены семьи, чтобы в случае начала конфликтов и криков, можно было всегда на эти правила указать, а также иметь возможность контролировать их исполнение без путаницы и колебаний.</w:t>
      </w:r>
    </w:p>
    <w:p w:rsidR="00C16B90" w:rsidRPr="00A33384" w:rsidRDefault="00C16B90" w:rsidP="00C16B9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center"/>
        <w:rPr>
          <w:rFonts w:ascii="Arial" w:hAnsi="Arial" w:cs="Arial"/>
          <w:color w:val="000000"/>
          <w:sz w:val="28"/>
          <w:szCs w:val="28"/>
        </w:rPr>
      </w:pPr>
      <w:r w:rsidRPr="00A33384">
        <w:rPr>
          <w:b/>
          <w:bCs/>
          <w:color w:val="000000"/>
          <w:sz w:val="28"/>
          <w:szCs w:val="28"/>
        </w:rPr>
        <w:t>Объясните ребенку, почему вы настаиваете на ограничениях при использовании компьютера</w:t>
      </w:r>
    </w:p>
    <w:p w:rsidR="00C16B90" w:rsidRPr="00A33384" w:rsidRDefault="00C16B90" w:rsidP="00C16B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C16B90" w:rsidRPr="00A33384" w:rsidRDefault="00C16B90" w:rsidP="00C16B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33384">
        <w:rPr>
          <w:color w:val="000000"/>
          <w:sz w:val="28"/>
          <w:szCs w:val="28"/>
        </w:rPr>
        <w:t>Вы должны максимально подробно и обстоятельно объяснить детям, почему вы считаете необходимыми такие ограничения.</w:t>
      </w:r>
    </w:p>
    <w:p w:rsidR="00C16B90" w:rsidRPr="00A33384" w:rsidRDefault="00C16B90" w:rsidP="00C16B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33384">
        <w:rPr>
          <w:b/>
          <w:bCs/>
          <w:color w:val="000000"/>
          <w:sz w:val="28"/>
          <w:szCs w:val="28"/>
        </w:rPr>
        <w:t>Например:</w:t>
      </w:r>
    </w:p>
    <w:p w:rsidR="00C16B90" w:rsidRPr="00A33384" w:rsidRDefault="00C16B90" w:rsidP="00C16B9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A33384">
        <w:rPr>
          <w:color w:val="000000"/>
          <w:sz w:val="28"/>
          <w:szCs w:val="28"/>
        </w:rPr>
        <w:t>объясните тот эффект, который оказывают цифровые устройства на их еще не сформировавшийся организм и психику;</w:t>
      </w:r>
    </w:p>
    <w:p w:rsidR="00C16B90" w:rsidRPr="00A33384" w:rsidRDefault="00C16B90" w:rsidP="00C16B9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A33384">
        <w:rPr>
          <w:color w:val="000000"/>
          <w:sz w:val="28"/>
          <w:szCs w:val="28"/>
        </w:rPr>
        <w:t>скажите, что вы хотите быть к ним ближе, больше общаться и знать о них;</w:t>
      </w:r>
    </w:p>
    <w:p w:rsidR="00C16B90" w:rsidRPr="00A33384" w:rsidRDefault="00C16B90" w:rsidP="00C16B9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A33384">
        <w:rPr>
          <w:color w:val="000000"/>
          <w:sz w:val="28"/>
          <w:szCs w:val="28"/>
        </w:rPr>
        <w:t>выразите, что вы просто по ним скучаете, когда они все время сидят, уткнувшись в свои телефоны;</w:t>
      </w:r>
    </w:p>
    <w:p w:rsidR="00C16B90" w:rsidRPr="00A33384" w:rsidRDefault="00C16B90" w:rsidP="00C16B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33384">
        <w:rPr>
          <w:color w:val="000000"/>
          <w:sz w:val="28"/>
          <w:szCs w:val="28"/>
        </w:rPr>
        <w:t>Донесите до детей, что за этими правилами стоят ваши серьезные намерения любящих родителей, создайте открытый диалог, чтобы это был связный диалог, а не просто споры о времени, проводимом у экрана.</w:t>
      </w:r>
    </w:p>
    <w:p w:rsidR="00C16B90" w:rsidRPr="00A33384" w:rsidRDefault="00C16B90" w:rsidP="00C16B9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center"/>
        <w:rPr>
          <w:rFonts w:ascii="Arial" w:hAnsi="Arial" w:cs="Arial"/>
          <w:color w:val="000000"/>
          <w:sz w:val="28"/>
          <w:szCs w:val="28"/>
        </w:rPr>
      </w:pPr>
      <w:r w:rsidRPr="00A33384">
        <w:rPr>
          <w:b/>
          <w:bCs/>
          <w:color w:val="000000"/>
          <w:sz w:val="28"/>
          <w:szCs w:val="28"/>
        </w:rPr>
        <w:t xml:space="preserve">Поинтересуйтесь у детей их эмоциями, связанными с </w:t>
      </w:r>
      <w:proofErr w:type="spellStart"/>
      <w:r w:rsidRPr="00A33384">
        <w:rPr>
          <w:b/>
          <w:bCs/>
          <w:color w:val="000000"/>
          <w:sz w:val="28"/>
          <w:szCs w:val="28"/>
        </w:rPr>
        <w:t>гаджетами</w:t>
      </w:r>
      <w:proofErr w:type="spellEnd"/>
    </w:p>
    <w:p w:rsidR="00C16B90" w:rsidRDefault="00C16B90" w:rsidP="00C16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3384">
        <w:rPr>
          <w:rFonts w:ascii="Arial" w:hAnsi="Arial" w:cs="Arial"/>
          <w:color w:val="000000"/>
          <w:sz w:val="28"/>
          <w:szCs w:val="28"/>
        </w:rPr>
        <w:br/>
      </w:r>
      <w:r w:rsidRPr="00A33384">
        <w:rPr>
          <w:color w:val="000000"/>
          <w:sz w:val="28"/>
          <w:szCs w:val="28"/>
        </w:rPr>
        <w:t>Поговорите с детьми, что для них значит такое постоянное нахождение в интернете. Как они себя ощущают при общении с другом, который постоянно отвлекается на свой телефон, с кем-то переписывается и прикрывает экран, в то время, когда находится рядом с ним. Попробуйте выяснить, может быть ваш ребенок имеет какие-то проблемы и с помощью интернета пытается их решить. Обсудите с ним его переживания.</w:t>
      </w:r>
    </w:p>
    <w:p w:rsidR="00A33384" w:rsidRPr="00A33384" w:rsidRDefault="00A33384" w:rsidP="00C16B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C16B90" w:rsidRPr="00A33384" w:rsidRDefault="00C16B90" w:rsidP="00C16B9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center"/>
        <w:rPr>
          <w:rFonts w:ascii="Arial" w:hAnsi="Arial" w:cs="Arial"/>
          <w:color w:val="000000"/>
          <w:sz w:val="28"/>
          <w:szCs w:val="28"/>
        </w:rPr>
      </w:pPr>
      <w:r w:rsidRPr="00A33384">
        <w:rPr>
          <w:b/>
          <w:bCs/>
          <w:color w:val="000000"/>
          <w:sz w:val="28"/>
          <w:szCs w:val="28"/>
        </w:rPr>
        <w:lastRenderedPageBreak/>
        <w:t>Вовлекайте ребенка в реальные события</w:t>
      </w:r>
    </w:p>
    <w:p w:rsidR="00C16B90" w:rsidRPr="00A33384" w:rsidRDefault="00C16B90" w:rsidP="00C16B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C16B90" w:rsidRPr="00A33384" w:rsidRDefault="00C16B90" w:rsidP="00C16B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33384">
        <w:rPr>
          <w:color w:val="000000"/>
          <w:sz w:val="28"/>
          <w:szCs w:val="28"/>
        </w:rPr>
        <w:t xml:space="preserve">Как ни банально это звучит, чаще устраивайте какие-либо мероприятия, не требующие присутствия </w:t>
      </w:r>
      <w:proofErr w:type="spellStart"/>
      <w:r w:rsidRPr="00A33384">
        <w:rPr>
          <w:color w:val="000000"/>
          <w:sz w:val="28"/>
          <w:szCs w:val="28"/>
        </w:rPr>
        <w:t>гаджетов</w:t>
      </w:r>
      <w:proofErr w:type="spellEnd"/>
      <w:r w:rsidRPr="00A33384">
        <w:rPr>
          <w:color w:val="000000"/>
          <w:sz w:val="28"/>
          <w:szCs w:val="28"/>
        </w:rPr>
        <w:t>. Покажите, что существуют и другие формы общения между людьми, что есть занятия спортом, музыкой, любование природой. Что за пределами смартфона существует другая, насыщенная и интересная жизнь.</w:t>
      </w:r>
    </w:p>
    <w:p w:rsidR="00C16B90" w:rsidRPr="00A33384" w:rsidRDefault="00C16B90" w:rsidP="00C16B9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center"/>
        <w:rPr>
          <w:rFonts w:ascii="Arial" w:hAnsi="Arial" w:cs="Arial"/>
          <w:color w:val="000000"/>
          <w:sz w:val="28"/>
          <w:szCs w:val="28"/>
        </w:rPr>
      </w:pPr>
      <w:r w:rsidRPr="00A33384">
        <w:rPr>
          <w:b/>
          <w:bCs/>
          <w:color w:val="000000"/>
          <w:sz w:val="28"/>
          <w:szCs w:val="28"/>
        </w:rPr>
        <w:t>Продемонстрируйте важность и необходимость тяжелой работы для достижения целей</w:t>
      </w:r>
    </w:p>
    <w:p w:rsidR="00C16B90" w:rsidRPr="00A33384" w:rsidRDefault="00C16B90" w:rsidP="00C16B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33384">
        <w:rPr>
          <w:rFonts w:ascii="Arial" w:hAnsi="Arial" w:cs="Arial"/>
          <w:color w:val="000000"/>
          <w:sz w:val="28"/>
          <w:szCs w:val="28"/>
        </w:rPr>
        <w:br/>
      </w:r>
      <w:r w:rsidRPr="00A33384">
        <w:rPr>
          <w:color w:val="000000"/>
          <w:sz w:val="28"/>
          <w:szCs w:val="28"/>
        </w:rPr>
        <w:t>Сегодня дети растут в эпоху чрезвычайной легкости бытия. Они привыкают искать и находить самый легкий путь – наименьшего сопротивления. Таким образом дети лишаются вознаграждений за тяжелый труд и вложенное время на пути к своей цели и это не дает ему ощущения уверенности в себе. Поощряйте труд своих детей, в конечном итоге, они будут знать, что могут рассчитывать на свои силы и полагаться на самого себя.</w:t>
      </w:r>
    </w:p>
    <w:p w:rsidR="00C16B90" w:rsidRPr="00A33384" w:rsidRDefault="00C16B90" w:rsidP="00C16B9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jc w:val="center"/>
        <w:rPr>
          <w:rFonts w:ascii="Arial" w:hAnsi="Arial" w:cs="Arial"/>
          <w:color w:val="000000"/>
          <w:sz w:val="28"/>
          <w:szCs w:val="28"/>
        </w:rPr>
      </w:pPr>
      <w:r w:rsidRPr="00A33384">
        <w:rPr>
          <w:b/>
          <w:bCs/>
          <w:color w:val="000000"/>
          <w:sz w:val="28"/>
          <w:szCs w:val="28"/>
        </w:rPr>
        <w:t>Выработайте правильную систему поощрений</w:t>
      </w:r>
    </w:p>
    <w:p w:rsidR="00C16B90" w:rsidRPr="00A33384" w:rsidRDefault="00C16B90" w:rsidP="00C16B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C16B90" w:rsidRPr="00A33384" w:rsidRDefault="00C16B90" w:rsidP="00C16B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33384">
        <w:rPr>
          <w:color w:val="000000"/>
          <w:sz w:val="28"/>
          <w:szCs w:val="28"/>
        </w:rPr>
        <w:t>Не стоит недооценивать систему взаимосвязи причины и следствия. Если ваш ребенок честно заслужил поощрение своим трудом, ваша задача найти поощрение, никак не связанно с цифровыми устройствами.</w:t>
      </w:r>
    </w:p>
    <w:p w:rsidR="00C16B90" w:rsidRPr="00A33384" w:rsidRDefault="00C16B90" w:rsidP="00C16B9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jc w:val="center"/>
        <w:rPr>
          <w:rFonts w:ascii="Arial" w:hAnsi="Arial" w:cs="Arial"/>
          <w:color w:val="000000"/>
          <w:sz w:val="28"/>
          <w:szCs w:val="28"/>
        </w:rPr>
      </w:pPr>
      <w:r w:rsidRPr="00A33384">
        <w:rPr>
          <w:b/>
          <w:bCs/>
          <w:color w:val="000000"/>
          <w:sz w:val="28"/>
          <w:szCs w:val="28"/>
        </w:rPr>
        <w:t>Помните, что воспитание детей — это тяжелый родительский труд</w:t>
      </w:r>
    </w:p>
    <w:p w:rsidR="00C16B90" w:rsidRPr="00A33384" w:rsidRDefault="00C16B90" w:rsidP="00C16B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C16B90" w:rsidRPr="00A33384" w:rsidRDefault="00C16B90" w:rsidP="00C16B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33384">
        <w:rPr>
          <w:color w:val="000000"/>
          <w:sz w:val="28"/>
          <w:szCs w:val="28"/>
        </w:rPr>
        <w:t xml:space="preserve">Воспитание детей в наше время – это занятие не для слабонервных, хотя воспитание никогда не было легким делом, но присутствие </w:t>
      </w:r>
      <w:proofErr w:type="spellStart"/>
      <w:r w:rsidRPr="00A33384">
        <w:rPr>
          <w:color w:val="000000"/>
          <w:sz w:val="28"/>
          <w:szCs w:val="28"/>
        </w:rPr>
        <w:t>гаджетов</w:t>
      </w:r>
      <w:proofErr w:type="spellEnd"/>
      <w:r w:rsidRPr="00A33384">
        <w:rPr>
          <w:color w:val="000000"/>
          <w:sz w:val="28"/>
          <w:szCs w:val="28"/>
        </w:rPr>
        <w:t xml:space="preserve"> значительно усложняет задачу, особенно если принимать во внимание, что система противодействия обществом еще не выработана.</w:t>
      </w:r>
    </w:p>
    <w:p w:rsidR="00C16B90" w:rsidRPr="00A33384" w:rsidRDefault="00C16B90" w:rsidP="00C16B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33384">
        <w:rPr>
          <w:color w:val="000000"/>
          <w:sz w:val="28"/>
          <w:szCs w:val="28"/>
        </w:rPr>
        <w:t>Конечно же, гораздо легче дать ребенку то, что он хочет и таким образом избавить себя от его капризов и необходимости воспитательных воздействий, да и общения в целом. Любящим родителям приходится идти по более сложному пути, который создает больше конфликтов, но в конечном итоге будет более благоприятен и для ребенка, и для семьи в целом. Родителям надо жестко отстаивать свои принципы, научиться стойко переносить крики разбушевавшегося чада и помнить, почему именно этот путь был ими выбран: исходя из интересов ребенка, ведь на карту поставлено его будущее.</w:t>
      </w:r>
    </w:p>
    <w:p w:rsidR="00C16B90" w:rsidRPr="00A33384" w:rsidRDefault="00C16B90" w:rsidP="00C16B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33384">
        <w:rPr>
          <w:color w:val="000000"/>
          <w:sz w:val="28"/>
          <w:szCs w:val="28"/>
        </w:rPr>
        <w:t>Медиа</w:t>
      </w:r>
      <w:proofErr w:type="spellEnd"/>
      <w:r w:rsidRPr="00A33384">
        <w:rPr>
          <w:color w:val="000000"/>
          <w:sz w:val="28"/>
          <w:szCs w:val="28"/>
        </w:rPr>
        <w:t xml:space="preserve"> и цифровые устройства являются неотъемлемой частью нашего мира сегодня. Преимущества этих устройств, при их умеренном и надлежащем использовании, могут быть очень значительными. Но исследования показали, что личное общение с семьей, друзьями и учителями играет ключевую и даже более важную роль в содействии обучению детей и здоровому развитию.</w:t>
      </w:r>
    </w:p>
    <w:p w:rsidR="009C55B2" w:rsidRDefault="009C55B2"/>
    <w:sectPr w:rsidR="009C55B2" w:rsidSect="0005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B0E"/>
    <w:multiLevelType w:val="multilevel"/>
    <w:tmpl w:val="4A26F9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46CB3"/>
    <w:multiLevelType w:val="multilevel"/>
    <w:tmpl w:val="9F6E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8650A"/>
    <w:multiLevelType w:val="multilevel"/>
    <w:tmpl w:val="1AAA3D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FD382C"/>
    <w:multiLevelType w:val="multilevel"/>
    <w:tmpl w:val="6F26A2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9B45C3"/>
    <w:multiLevelType w:val="multilevel"/>
    <w:tmpl w:val="118C77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DA1BED"/>
    <w:multiLevelType w:val="multilevel"/>
    <w:tmpl w:val="14962B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B650DE"/>
    <w:multiLevelType w:val="multilevel"/>
    <w:tmpl w:val="4B9CFB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E3628C"/>
    <w:multiLevelType w:val="multilevel"/>
    <w:tmpl w:val="909C5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E01DDD"/>
    <w:multiLevelType w:val="multilevel"/>
    <w:tmpl w:val="D7AA48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16B90"/>
    <w:rsid w:val="000561B9"/>
    <w:rsid w:val="009C55B2"/>
    <w:rsid w:val="00A33384"/>
    <w:rsid w:val="00C1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1111</Words>
  <Characters>6334</Characters>
  <Application>Microsoft Office Word</Application>
  <DocSecurity>0</DocSecurity>
  <Lines>52</Lines>
  <Paragraphs>14</Paragraphs>
  <ScaleCrop>false</ScaleCrop>
  <Company>Microsoft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2020-12-10T08:52:00Z</dcterms:created>
  <dcterms:modified xsi:type="dcterms:W3CDTF">2020-12-13T16:59:00Z</dcterms:modified>
</cp:coreProperties>
</file>